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EC32" w14:textId="77777777" w:rsidR="00E93541" w:rsidRPr="0012711E" w:rsidRDefault="00E93541" w:rsidP="00E93541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lang w:val="en-US" w:bidi="sa-IN"/>
        </w:rPr>
      </w:pPr>
      <w:hyperlink r:id="rId4" w:history="1">
        <w:r w:rsidRPr="0012711E">
          <w:rPr>
            <w:rStyle w:val="Hyperlink"/>
            <w:rFonts w:ascii="Times New Roman" w:hAnsi="Times New Roman" w:cs="Times New Roman"/>
            <w:b/>
            <w:bCs/>
            <w:color w:val="C00000"/>
            <w:sz w:val="32"/>
            <w:szCs w:val="32"/>
            <w:u w:val="none"/>
            <w:lang w:bidi="sa-IN"/>
          </w:rPr>
          <w:t>BA Prakrit and Jain Studies Programme Structure</w:t>
        </w:r>
      </w:hyperlink>
    </w:p>
    <w:p w14:paraId="24DE0F82" w14:textId="77777777" w:rsidR="00E93541" w:rsidRPr="0012711E" w:rsidRDefault="00E93541" w:rsidP="00E93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bidi="sa-IN"/>
        </w:rPr>
      </w:pPr>
      <w:r w:rsidRPr="0012711E">
        <w:rPr>
          <w:rFonts w:ascii="Times New Roman" w:hAnsi="Times New Roman" w:cs="Times New Roman"/>
          <w:b/>
          <w:bCs/>
          <w:sz w:val="30"/>
          <w:szCs w:val="30"/>
          <w:lang w:bidi="sa-IN"/>
        </w:rPr>
        <w:t xml:space="preserve">Vishwakarma University (VU), Pune </w:t>
      </w:r>
    </w:p>
    <w:p w14:paraId="7605C3CB" w14:textId="77777777" w:rsidR="00E93541" w:rsidRPr="0012711E" w:rsidRDefault="00E93541" w:rsidP="00E93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bidi="sa-IN"/>
        </w:rPr>
      </w:pPr>
      <w:r w:rsidRPr="0012711E">
        <w:rPr>
          <w:rFonts w:ascii="Times New Roman" w:hAnsi="Times New Roman" w:cs="Times New Roman"/>
          <w:b/>
          <w:bCs/>
          <w:sz w:val="30"/>
          <w:szCs w:val="30"/>
          <w:lang w:bidi="sa-IN"/>
        </w:rPr>
        <w:t xml:space="preserve">Bachelor of Arts Department of Sanskrit and Prakrit Studies </w:t>
      </w:r>
    </w:p>
    <w:p w14:paraId="56352D38" w14:textId="77777777" w:rsidR="00E93541" w:rsidRPr="0012711E" w:rsidRDefault="00E93541" w:rsidP="00E93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bidi="sa-IN"/>
        </w:rPr>
      </w:pPr>
      <w:r w:rsidRPr="0012711E">
        <w:rPr>
          <w:rFonts w:ascii="Times New Roman" w:hAnsi="Times New Roman" w:cs="Times New Roman"/>
          <w:b/>
          <w:bCs/>
          <w:sz w:val="30"/>
          <w:szCs w:val="30"/>
          <w:lang w:bidi="sa-IN"/>
        </w:rPr>
        <w:t xml:space="preserve">3 Years – 6 Semesters Full Time Programme </w:t>
      </w:r>
    </w:p>
    <w:p w14:paraId="51149B87" w14:textId="77777777" w:rsidR="00E93541" w:rsidRPr="0012711E" w:rsidRDefault="00E93541" w:rsidP="00E93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bidi="sa-IN"/>
        </w:rPr>
      </w:pPr>
      <w:r w:rsidRPr="0012711E">
        <w:rPr>
          <w:rFonts w:ascii="Times New Roman" w:hAnsi="Times New Roman" w:cs="Times New Roman"/>
          <w:b/>
          <w:bCs/>
          <w:sz w:val="30"/>
          <w:szCs w:val="30"/>
          <w:lang w:bidi="sa-IN"/>
        </w:rPr>
        <w:t xml:space="preserve">Effective from AY 2024 – 2025 Programme Structure (NEP) Choice Based Credit System (CBCS) and Grading System </w:t>
      </w:r>
    </w:p>
    <w:p w14:paraId="1E9F703F" w14:textId="77777777" w:rsidR="00E93541" w:rsidRPr="0012711E" w:rsidRDefault="00E93541" w:rsidP="00E93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 w:bidi="sa-IN"/>
        </w:rPr>
      </w:pPr>
      <w:r w:rsidRPr="0012711E">
        <w:rPr>
          <w:rFonts w:ascii="Times New Roman" w:hAnsi="Times New Roman" w:cs="Times New Roman"/>
          <w:b/>
          <w:bCs/>
          <w:sz w:val="30"/>
          <w:szCs w:val="30"/>
          <w:lang w:bidi="sa-IN"/>
        </w:rPr>
        <w:t>Programme Structure</w:t>
      </w:r>
    </w:p>
    <w:tbl>
      <w:tblPr>
        <w:tblW w:w="5300" w:type="dxa"/>
        <w:jc w:val="center"/>
        <w:tblLook w:val="04A0" w:firstRow="1" w:lastRow="0" w:firstColumn="1" w:lastColumn="0" w:noHBand="0" w:noVBand="1"/>
      </w:tblPr>
      <w:tblGrid>
        <w:gridCol w:w="1780"/>
        <w:gridCol w:w="3520"/>
      </w:tblGrid>
      <w:tr w:rsidR="00E93541" w:rsidRPr="0012711E" w14:paraId="10B81348" w14:textId="77777777" w:rsidTr="00502C8E">
        <w:trPr>
          <w:trHeight w:val="315"/>
          <w:jc w:val="center"/>
        </w:trPr>
        <w:tc>
          <w:tcPr>
            <w:tcW w:w="53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A1F16F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BA Prakrit and Jain Studies</w:t>
            </w:r>
          </w:p>
        </w:tc>
      </w:tr>
      <w:tr w:rsidR="00E93541" w:rsidRPr="0012711E" w14:paraId="248F9818" w14:textId="77777777" w:rsidTr="00502C8E">
        <w:trPr>
          <w:trHeight w:val="315"/>
          <w:jc w:val="center"/>
        </w:trPr>
        <w:tc>
          <w:tcPr>
            <w:tcW w:w="53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C8707A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Semester I</w:t>
            </w:r>
          </w:p>
        </w:tc>
      </w:tr>
      <w:tr w:rsidR="00E93541" w:rsidRPr="0012711E" w14:paraId="12A9CD69" w14:textId="77777777" w:rsidTr="00502C8E">
        <w:trPr>
          <w:trHeight w:val="465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CA84CC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Course  Type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554E4D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  <w:t>Course Name</w:t>
            </w:r>
          </w:p>
        </w:tc>
      </w:tr>
      <w:tr w:rsidR="00E93541" w:rsidRPr="0012711E" w14:paraId="76F5E885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E088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7B67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व्याकरण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भाग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1 </w:t>
            </w:r>
          </w:p>
        </w:tc>
      </w:tr>
      <w:tr w:rsidR="00E93541" w:rsidRPr="0012711E" w14:paraId="54BADA4F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28CE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MC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55A7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स्तुति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साहित्य</w:t>
            </w:r>
          </w:p>
        </w:tc>
      </w:tr>
      <w:tr w:rsidR="00E93541" w:rsidRPr="0012711E" w14:paraId="3ED24641" w14:textId="77777777" w:rsidTr="00502C8E">
        <w:trPr>
          <w:trHeight w:val="435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DF18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OE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5FC1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हिंदी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- 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I</w:t>
            </w:r>
          </w:p>
        </w:tc>
      </w:tr>
      <w:tr w:rsidR="00E93541" w:rsidRPr="0012711E" w14:paraId="73A80110" w14:textId="77777777" w:rsidTr="00502C8E">
        <w:trPr>
          <w:trHeight w:val="435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0EF8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146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संस्कृत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- 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I</w:t>
            </w:r>
          </w:p>
        </w:tc>
      </w:tr>
      <w:tr w:rsidR="00E93541" w:rsidRPr="0012711E" w14:paraId="317E4263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C09F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SEC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4656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काव्य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साहित्य</w:t>
            </w:r>
          </w:p>
        </w:tc>
      </w:tr>
      <w:tr w:rsidR="00E93541" w:rsidRPr="0012711E" w14:paraId="5F50EA12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8E14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AEC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855B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संस्कृति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और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नैतिकता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</w:p>
        </w:tc>
      </w:tr>
      <w:tr w:rsidR="00E93541" w:rsidRPr="0012711E" w14:paraId="2844BD56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919A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VEC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8B59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संस्कृति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के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विविध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आयाम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 - I</w:t>
            </w:r>
          </w:p>
        </w:tc>
      </w:tr>
      <w:tr w:rsidR="00E93541" w:rsidRPr="0012711E" w14:paraId="28FA3DEF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4436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CC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BFC2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स्तोत्र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उच्चारण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एवं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पठन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- 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I</w:t>
            </w:r>
          </w:p>
        </w:tc>
      </w:tr>
      <w:tr w:rsidR="00E93541" w:rsidRPr="0012711E" w14:paraId="5FA26124" w14:textId="77777777" w:rsidTr="00502C8E">
        <w:trPr>
          <w:trHeight w:val="315"/>
          <w:jc w:val="center"/>
        </w:trPr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326C61A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18AA9D7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 </w:t>
            </w:r>
          </w:p>
        </w:tc>
      </w:tr>
      <w:tr w:rsidR="00E93541" w:rsidRPr="0012711E" w14:paraId="7CB83CB2" w14:textId="77777777" w:rsidTr="00502C8E">
        <w:trPr>
          <w:trHeight w:val="435"/>
          <w:jc w:val="center"/>
        </w:trPr>
        <w:tc>
          <w:tcPr>
            <w:tcW w:w="53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757938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Semester II</w:t>
            </w:r>
          </w:p>
        </w:tc>
      </w:tr>
      <w:tr w:rsidR="00E93541" w:rsidRPr="0012711E" w14:paraId="10EB70ED" w14:textId="77777777" w:rsidTr="00502C8E">
        <w:trPr>
          <w:trHeight w:val="630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FD7379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Course  Type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43B7B6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  <w:t>Course Name</w:t>
            </w:r>
          </w:p>
        </w:tc>
      </w:tr>
      <w:tr w:rsidR="00E93541" w:rsidRPr="0012711E" w14:paraId="3589E8A2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57E33B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B50B93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व्याकरण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भाग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2</w:t>
            </w:r>
          </w:p>
        </w:tc>
      </w:tr>
      <w:tr w:rsidR="00E93541" w:rsidRPr="0012711E" w14:paraId="458C2385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E6DB7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B74E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धर्म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का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इतिहास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एवं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स्थापत्य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कला</w:t>
            </w:r>
          </w:p>
        </w:tc>
      </w:tr>
      <w:tr w:rsidR="00E93541" w:rsidRPr="0012711E" w14:paraId="2DC65F9A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B8CA5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MC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5BEE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स्तोत्र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साहित्य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का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क्रमिक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विकास</w:t>
            </w:r>
          </w:p>
        </w:tc>
      </w:tr>
      <w:tr w:rsidR="00E93541" w:rsidRPr="0012711E" w14:paraId="7EE91831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E5BE1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OE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7A4C7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हिंदी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-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II</w:t>
            </w:r>
          </w:p>
        </w:tc>
      </w:tr>
      <w:tr w:rsidR="00E93541" w:rsidRPr="0012711E" w14:paraId="20FBF010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0EF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489EC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संस्कृत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-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II</w:t>
            </w:r>
          </w:p>
        </w:tc>
      </w:tr>
      <w:tr w:rsidR="00E93541" w:rsidRPr="0012711E" w14:paraId="42CCB0C2" w14:textId="77777777" w:rsidTr="00502C8E">
        <w:trPr>
          <w:trHeight w:val="600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55AAB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SEC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4F8E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प्राचीन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लिपि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का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प्राथमिक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अध्ययन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भाग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1</w:t>
            </w:r>
          </w:p>
        </w:tc>
      </w:tr>
      <w:tr w:rsidR="00E93541" w:rsidRPr="0012711E" w14:paraId="3A146937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5E8D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IKS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1EB81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भाषा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एवं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संविधान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मूल्य</w:t>
            </w:r>
          </w:p>
        </w:tc>
      </w:tr>
      <w:tr w:rsidR="00E93541" w:rsidRPr="0012711E" w14:paraId="7C780D5D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5230B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VEC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E427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पर्यावरण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विज्ञान</w:t>
            </w:r>
          </w:p>
        </w:tc>
      </w:tr>
      <w:tr w:rsidR="00E93541" w:rsidRPr="0012711E" w14:paraId="7501939A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5B5F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CC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0D36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स्तोत्र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उच्चारण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एवं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पठन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- 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II</w:t>
            </w:r>
          </w:p>
        </w:tc>
      </w:tr>
      <w:tr w:rsidR="00E93541" w:rsidRPr="0012711E" w14:paraId="03629B2A" w14:textId="77777777" w:rsidTr="00502C8E">
        <w:trPr>
          <w:trHeight w:val="435"/>
          <w:jc w:val="center"/>
        </w:trPr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888639E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</w:tc>
      </w:tr>
      <w:tr w:rsidR="00E93541" w:rsidRPr="0012711E" w14:paraId="5C0B5D90" w14:textId="77777777" w:rsidTr="00502C8E">
        <w:trPr>
          <w:trHeight w:val="435"/>
          <w:jc w:val="center"/>
        </w:trPr>
        <w:tc>
          <w:tcPr>
            <w:tcW w:w="53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8E749E9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Semester III</w:t>
            </w:r>
          </w:p>
        </w:tc>
      </w:tr>
      <w:tr w:rsidR="00E93541" w:rsidRPr="0012711E" w14:paraId="372CEB41" w14:textId="77777777" w:rsidTr="00502C8E">
        <w:trPr>
          <w:trHeight w:val="465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114923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Course  Type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2F85CE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  <w:t>Course Name</w:t>
            </w:r>
          </w:p>
        </w:tc>
      </w:tr>
      <w:tr w:rsidR="00E93541" w:rsidRPr="0012711E" w14:paraId="742D61A7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49F806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BCEF19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की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प्रमुख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लघु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कथाएँ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  </w:t>
            </w:r>
          </w:p>
        </w:tc>
      </w:tr>
      <w:tr w:rsidR="00E93541" w:rsidRPr="0012711E" w14:paraId="5710AB4D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84021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DA3A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श्रावकाचार</w:t>
            </w:r>
          </w:p>
        </w:tc>
      </w:tr>
      <w:tr w:rsidR="00E93541" w:rsidRPr="0012711E" w14:paraId="36145480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886B5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MC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4B082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सिद्धान्तों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का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प्रायोगिक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स्वरूप</w:t>
            </w:r>
          </w:p>
        </w:tc>
      </w:tr>
      <w:tr w:rsidR="00E93541" w:rsidRPr="0012711E" w14:paraId="1AF366B4" w14:textId="77777777" w:rsidTr="00502C8E">
        <w:trPr>
          <w:trHeight w:val="435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9435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OE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489B2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शौरसेनी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</w:p>
        </w:tc>
      </w:tr>
      <w:tr w:rsidR="00E93541" w:rsidRPr="0012711E" w14:paraId="647336B9" w14:textId="77777777" w:rsidTr="00502C8E">
        <w:trPr>
          <w:trHeight w:val="435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7D698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03878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महाराष्ट्री</w:t>
            </w:r>
          </w:p>
        </w:tc>
      </w:tr>
      <w:tr w:rsidR="00E93541" w:rsidRPr="0012711E" w14:paraId="075FAFEA" w14:textId="77777777" w:rsidTr="00502C8E">
        <w:trPr>
          <w:trHeight w:val="870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73CF6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SEC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A7678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प्राचीन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लिपि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का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प्राथमिक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अध्ययन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भाग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2</w:t>
            </w:r>
          </w:p>
        </w:tc>
      </w:tr>
      <w:tr w:rsidR="00E93541" w:rsidRPr="0012711E" w14:paraId="3CB4BB63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C6112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CC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4F12B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स्तोत्र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उच्चारण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एवं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पठन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- 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III</w:t>
            </w:r>
          </w:p>
        </w:tc>
      </w:tr>
      <w:tr w:rsidR="00E93541" w:rsidRPr="0012711E" w14:paraId="406A174F" w14:textId="77777777" w:rsidTr="00502C8E">
        <w:trPr>
          <w:trHeight w:val="870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5AAB7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CES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321F2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Community Engagement Project I</w:t>
            </w:r>
          </w:p>
        </w:tc>
      </w:tr>
      <w:tr w:rsidR="00E93541" w:rsidRPr="0012711E" w14:paraId="293C0471" w14:textId="77777777" w:rsidTr="00502C8E">
        <w:trPr>
          <w:trHeight w:val="315"/>
          <w:jc w:val="center"/>
        </w:trPr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10CF5BC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</w:tc>
      </w:tr>
      <w:tr w:rsidR="00E93541" w:rsidRPr="0012711E" w14:paraId="07711A4B" w14:textId="77777777" w:rsidTr="00502C8E">
        <w:trPr>
          <w:trHeight w:val="315"/>
          <w:jc w:val="center"/>
        </w:trPr>
        <w:tc>
          <w:tcPr>
            <w:tcW w:w="53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83200A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Semester IV</w:t>
            </w:r>
          </w:p>
        </w:tc>
      </w:tr>
      <w:tr w:rsidR="00E93541" w:rsidRPr="0012711E" w14:paraId="1BDB45AB" w14:textId="77777777" w:rsidTr="00502C8E">
        <w:trPr>
          <w:trHeight w:val="465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0A7010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Course  Type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79CDDC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  <w:t>Course Name</w:t>
            </w:r>
          </w:p>
        </w:tc>
      </w:tr>
      <w:tr w:rsidR="00E93541" w:rsidRPr="0012711E" w14:paraId="1651BBA0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0C754E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FD166A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द्वादशानुप्रेक्षा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(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)</w:t>
            </w:r>
          </w:p>
        </w:tc>
      </w:tr>
      <w:tr w:rsidR="00E93541" w:rsidRPr="0012711E" w14:paraId="1AC7BACA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797CE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799E5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दर्शन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में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कर्म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सिद्धान्त</w:t>
            </w:r>
          </w:p>
        </w:tc>
      </w:tr>
      <w:tr w:rsidR="00E93541" w:rsidRPr="0012711E" w14:paraId="29D44DA4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58DA1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MC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746D0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ज्ञाताधर्मकथांग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की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रूपक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कथाएँ</w:t>
            </w:r>
          </w:p>
        </w:tc>
      </w:tr>
      <w:tr w:rsidR="00E93541" w:rsidRPr="0012711E" w14:paraId="15230E6C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34945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VSC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BADB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ध्यानयोग</w:t>
            </w:r>
          </w:p>
        </w:tc>
      </w:tr>
      <w:tr w:rsidR="00E93541" w:rsidRPr="0012711E" w14:paraId="16FEAF9C" w14:textId="77777777" w:rsidTr="00502C8E">
        <w:trPr>
          <w:trHeight w:val="435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CF4CF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AEC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B68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हिन्दी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काव्य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साहित्य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</w:p>
        </w:tc>
      </w:tr>
      <w:tr w:rsidR="00E93541" w:rsidRPr="0012711E" w14:paraId="1EEAE6C5" w14:textId="77777777" w:rsidTr="00502C8E">
        <w:trPr>
          <w:trHeight w:val="435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3BC5A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A9E0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मराठी</w:t>
            </w:r>
          </w:p>
        </w:tc>
      </w:tr>
      <w:tr w:rsidR="00E93541" w:rsidRPr="0012711E" w14:paraId="757D91B4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3D8BA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CC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E2427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स्तोत्र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उच्चारण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एवं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पठन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- 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IV</w:t>
            </w:r>
          </w:p>
        </w:tc>
      </w:tr>
      <w:tr w:rsidR="00E93541" w:rsidRPr="0012711E" w14:paraId="31E6FC2F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A6AA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FP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C6C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Field Study Report</w:t>
            </w:r>
          </w:p>
        </w:tc>
      </w:tr>
      <w:tr w:rsidR="00E93541" w:rsidRPr="0012711E" w14:paraId="40908E93" w14:textId="77777777" w:rsidTr="00502C8E">
        <w:trPr>
          <w:trHeight w:val="315"/>
          <w:jc w:val="center"/>
        </w:trPr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5656CA5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  <w:p w14:paraId="1F05BA0E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  <w:p w14:paraId="39BF62D5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  <w:p w14:paraId="7E3F649C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  <w:p w14:paraId="6103AFB4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  <w:p w14:paraId="6578701E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  <w:p w14:paraId="58722609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  <w:p w14:paraId="2E29F9C4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  <w:p w14:paraId="1B5FAD85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</w:tc>
      </w:tr>
      <w:tr w:rsidR="00E93541" w:rsidRPr="0012711E" w14:paraId="7EFF0864" w14:textId="77777777" w:rsidTr="00502C8E">
        <w:trPr>
          <w:trHeight w:val="315"/>
          <w:jc w:val="center"/>
        </w:trPr>
        <w:tc>
          <w:tcPr>
            <w:tcW w:w="53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BA6D48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lastRenderedPageBreak/>
              <w:t>Semester V</w:t>
            </w:r>
          </w:p>
        </w:tc>
      </w:tr>
      <w:tr w:rsidR="00E93541" w:rsidRPr="0012711E" w14:paraId="67B9B63D" w14:textId="77777777" w:rsidTr="00502C8E">
        <w:trPr>
          <w:trHeight w:val="465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F1EF19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Course  Type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6E54D9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  <w:t>Course Name</w:t>
            </w:r>
          </w:p>
        </w:tc>
      </w:tr>
      <w:tr w:rsidR="00E93541" w:rsidRPr="0012711E" w14:paraId="55E340B8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11ED8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5938C3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अर्धमागधी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आगम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मूल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सूत्र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साहित्य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 </w:t>
            </w:r>
          </w:p>
        </w:tc>
      </w:tr>
      <w:tr w:rsidR="00E93541" w:rsidRPr="0012711E" w14:paraId="0D70CF74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AF4F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22B8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ब्रह्मांड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विज्ञान</w:t>
            </w:r>
          </w:p>
        </w:tc>
      </w:tr>
      <w:tr w:rsidR="00E93541" w:rsidRPr="0012711E" w14:paraId="2CB77CBE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34A1E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247C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अनुसंधान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पद्धति</w:t>
            </w:r>
          </w:p>
        </w:tc>
      </w:tr>
      <w:tr w:rsidR="00E93541" w:rsidRPr="0012711E" w14:paraId="0AAB7169" w14:textId="77777777" w:rsidTr="00502C8E">
        <w:trPr>
          <w:trHeight w:val="435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95ABF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FD12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में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स्वर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व्यंजन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परिवर्तन</w:t>
            </w:r>
          </w:p>
        </w:tc>
      </w:tr>
      <w:tr w:rsidR="00E93541" w:rsidRPr="0012711E" w14:paraId="1B60B3C0" w14:textId="77777777" w:rsidTr="00502C8E">
        <w:trPr>
          <w:trHeight w:val="435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82C3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766D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ग्रन्थों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के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प्रमुख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ग्रन्थकार</w:t>
            </w:r>
          </w:p>
        </w:tc>
      </w:tr>
      <w:tr w:rsidR="00E93541" w:rsidRPr="0012711E" w14:paraId="404FF06C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9368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MC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FE1A3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चरित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काव्य</w:t>
            </w:r>
          </w:p>
        </w:tc>
      </w:tr>
      <w:tr w:rsidR="00E93541" w:rsidRPr="0012711E" w14:paraId="3A582AC0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740A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VSC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7B283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धर्म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में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लेश्या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विज्ञान</w:t>
            </w:r>
          </w:p>
        </w:tc>
      </w:tr>
      <w:tr w:rsidR="00E93541" w:rsidRPr="0012711E" w14:paraId="6145847A" w14:textId="77777777" w:rsidTr="00502C8E">
        <w:trPr>
          <w:trHeight w:val="315"/>
          <w:jc w:val="center"/>
        </w:trPr>
        <w:tc>
          <w:tcPr>
            <w:tcW w:w="5300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36CD573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</w:tc>
      </w:tr>
      <w:tr w:rsidR="00E93541" w:rsidRPr="0012711E" w14:paraId="44B5DAB4" w14:textId="77777777" w:rsidTr="00502C8E">
        <w:trPr>
          <w:trHeight w:val="315"/>
          <w:jc w:val="center"/>
        </w:trPr>
        <w:tc>
          <w:tcPr>
            <w:tcW w:w="53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F82525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Semester VI</w:t>
            </w:r>
          </w:p>
        </w:tc>
      </w:tr>
      <w:tr w:rsidR="00E93541" w:rsidRPr="0012711E" w14:paraId="7D1126F7" w14:textId="77777777" w:rsidTr="00502C8E">
        <w:trPr>
          <w:trHeight w:val="465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93F233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Course  Type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BF5AF4" w14:textId="77777777" w:rsidR="00E93541" w:rsidRPr="0012711E" w:rsidRDefault="00E93541" w:rsidP="0050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:lang w:eastAsia="en-IN" w:bidi="sa-IN"/>
                <w14:ligatures w14:val="none"/>
              </w:rPr>
              <w:t>Course Name</w:t>
            </w:r>
          </w:p>
        </w:tc>
      </w:tr>
      <w:tr w:rsidR="00E93541" w:rsidRPr="0012711E" w14:paraId="30E57E22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10DA41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91A14B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हेमचन्द्र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व्याकरण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</w:p>
        </w:tc>
      </w:tr>
      <w:tr w:rsidR="00E93541" w:rsidRPr="0012711E" w14:paraId="7624849E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4A78E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CDE2E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श्रमणाचार</w:t>
            </w:r>
          </w:p>
        </w:tc>
      </w:tr>
      <w:tr w:rsidR="00E93541" w:rsidRPr="0012711E" w14:paraId="0187BAFA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08F9D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281BC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कथा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काव्य</w:t>
            </w:r>
          </w:p>
        </w:tc>
      </w:tr>
      <w:tr w:rsidR="00E93541" w:rsidRPr="0012711E" w14:paraId="79592210" w14:textId="77777777" w:rsidTr="00502C8E">
        <w:trPr>
          <w:trHeight w:val="435"/>
          <w:jc w:val="center"/>
        </w:trPr>
        <w:tc>
          <w:tcPr>
            <w:tcW w:w="1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CCCB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DSE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604F6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में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संयुक्त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व्यंजन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परिवर्तन</w:t>
            </w:r>
          </w:p>
        </w:tc>
      </w:tr>
      <w:tr w:rsidR="00E93541" w:rsidRPr="0012711E" w14:paraId="64FD42F9" w14:textId="77777777" w:rsidTr="00502C8E">
        <w:trPr>
          <w:trHeight w:val="435"/>
          <w:jc w:val="center"/>
        </w:trPr>
        <w:tc>
          <w:tcPr>
            <w:tcW w:w="1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CB1B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23D4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प्राकृत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चम्पू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काव्य</w:t>
            </w:r>
          </w:p>
        </w:tc>
      </w:tr>
      <w:tr w:rsidR="00E93541" w:rsidRPr="0012711E" w14:paraId="02950DC9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F24D2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MC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6860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>Minor Track Project</w:t>
            </w:r>
          </w:p>
        </w:tc>
      </w:tr>
      <w:tr w:rsidR="00E93541" w:rsidRPr="0012711E" w14:paraId="54AC4AB6" w14:textId="77777777" w:rsidTr="00502C8E">
        <w:trPr>
          <w:trHeight w:val="435"/>
          <w:jc w:val="center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E8281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en-IN" w:bidi="sa-IN"/>
                <w14:ligatures w14:val="none"/>
              </w:rPr>
              <w:t>VSC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6855" w14:textId="77777777" w:rsidR="00E93541" w:rsidRPr="0012711E" w:rsidRDefault="00E93541" w:rsidP="00502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</w:pP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जैन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धर्म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में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सामुद्रिक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 xml:space="preserve"> </w:t>
            </w:r>
            <w:r w:rsidRPr="0012711E">
              <w:rPr>
                <w:rFonts w:ascii="Kokila" w:eastAsia="Times New Roman" w:hAnsi="Kokila" w:cs="Kokila" w:hint="cs"/>
                <w:kern w:val="0"/>
                <w:sz w:val="30"/>
                <w:szCs w:val="30"/>
                <w:cs/>
                <w:lang w:eastAsia="en-IN" w:bidi="sa-IN"/>
                <w14:ligatures w14:val="none"/>
              </w:rPr>
              <w:t>शास्त्र</w:t>
            </w:r>
            <w:r w:rsidRPr="0012711E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:lang w:eastAsia="en-IN" w:bidi="sa-IN"/>
                <w14:ligatures w14:val="none"/>
              </w:rPr>
              <w:t xml:space="preserve">  </w:t>
            </w:r>
          </w:p>
        </w:tc>
      </w:tr>
    </w:tbl>
    <w:p w14:paraId="70BB0D0B" w14:textId="77777777" w:rsidR="00E93541" w:rsidRPr="0012711E" w:rsidRDefault="00E93541" w:rsidP="00E93541">
      <w:pPr>
        <w:jc w:val="both"/>
        <w:rPr>
          <w:rFonts w:ascii="Times New Roman" w:hAnsi="Times New Roman" w:cs="Times New Roman"/>
          <w:color w:val="C00000"/>
          <w:sz w:val="30"/>
          <w:szCs w:val="30"/>
          <w:lang w:val="en-US" w:bidi="sa-IN"/>
        </w:rPr>
      </w:pPr>
    </w:p>
    <w:sectPr w:rsidR="00E93541" w:rsidRPr="00127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75"/>
    <w:rsid w:val="001B255D"/>
    <w:rsid w:val="00707275"/>
    <w:rsid w:val="00960A7C"/>
    <w:rsid w:val="00CD7282"/>
    <w:rsid w:val="00E9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9580A-59D8-498B-8B3B-DC7DA577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541"/>
  </w:style>
  <w:style w:type="paragraph" w:styleId="Heading1">
    <w:name w:val="heading 1"/>
    <w:basedOn w:val="Normal"/>
    <w:next w:val="Normal"/>
    <w:link w:val="Heading1Char"/>
    <w:uiPriority w:val="9"/>
    <w:qFormat/>
    <w:rsid w:val="00707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2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2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2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2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2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3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upune.ac.in/images/department/psychology/BA%20Psychology%20Final%20Grid%20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Sammed Chougule</dc:creator>
  <cp:keywords/>
  <dc:description/>
  <cp:lastModifiedBy>Sammed Chougule</cp:lastModifiedBy>
  <cp:revision>2</cp:revision>
  <dcterms:created xsi:type="dcterms:W3CDTF">2026-01-20T05:30:00Z</dcterms:created>
  <dcterms:modified xsi:type="dcterms:W3CDTF">2026-01-20T05:30:00Z</dcterms:modified>
</cp:coreProperties>
</file>