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B862" w14:textId="77777777" w:rsidR="002D78AC" w:rsidRPr="00C367E0" w:rsidRDefault="002D78AC" w:rsidP="002D78AC">
      <w:pPr>
        <w:ind w:right="-164"/>
        <w:jc w:val="center"/>
        <w:rPr>
          <w:rFonts w:ascii="Times New Roman" w:hAnsi="Times New Roman" w:cs="Times New Roman"/>
          <w:sz w:val="24"/>
          <w:szCs w:val="24"/>
        </w:rPr>
      </w:pPr>
      <w:r w:rsidRPr="00C367E0">
        <w:rPr>
          <w:rFonts w:ascii="Times New Roman" w:hAnsi="Times New Roman" w:cs="Times New Roman"/>
          <w:noProof/>
          <w:lang w:val="en-IN"/>
        </w:rPr>
        <w:drawing>
          <wp:inline distT="0" distB="0" distL="0" distR="0" wp14:anchorId="62AB690B" wp14:editId="108BF67E">
            <wp:extent cx="3688080" cy="90926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317" cy="9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5FCB" w14:textId="77777777" w:rsidR="002D78AC" w:rsidRPr="00C367E0" w:rsidRDefault="002D78AC" w:rsidP="002D78AC">
      <w:pPr>
        <w:ind w:right="-164"/>
        <w:jc w:val="center"/>
        <w:rPr>
          <w:rFonts w:ascii="Times New Roman" w:hAnsi="Times New Roman" w:cs="Times New Roman"/>
          <w:sz w:val="24"/>
          <w:szCs w:val="24"/>
        </w:rPr>
      </w:pPr>
    </w:p>
    <w:p w14:paraId="0800C092" w14:textId="77777777" w:rsidR="002D78AC" w:rsidRPr="00C367E0" w:rsidRDefault="002D78AC" w:rsidP="002D78AC">
      <w:pPr>
        <w:spacing w:line="360" w:lineRule="auto"/>
        <w:ind w:right="-16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FE86201" w14:textId="77777777" w:rsidR="002D78AC" w:rsidRPr="00C367E0" w:rsidRDefault="002D78AC" w:rsidP="002D78AC">
      <w:pPr>
        <w:spacing w:line="360" w:lineRule="auto"/>
        <w:ind w:right="-16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67E0">
        <w:rPr>
          <w:rFonts w:ascii="Times New Roman" w:hAnsi="Times New Roman" w:cs="Times New Roman"/>
          <w:b/>
          <w:sz w:val="44"/>
          <w:szCs w:val="44"/>
        </w:rPr>
        <w:t>Faculty of Science and Technology</w:t>
      </w:r>
    </w:p>
    <w:p w14:paraId="31048659" w14:textId="77777777" w:rsidR="002D78AC" w:rsidRPr="00C367E0" w:rsidRDefault="002D78AC" w:rsidP="002D78AC">
      <w:pPr>
        <w:spacing w:line="360" w:lineRule="auto"/>
        <w:ind w:right="-16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367E0">
        <w:rPr>
          <w:rFonts w:ascii="Times New Roman" w:hAnsi="Times New Roman" w:cs="Times New Roman"/>
          <w:b/>
          <w:sz w:val="36"/>
          <w:szCs w:val="36"/>
        </w:rPr>
        <w:t>Programme</w:t>
      </w:r>
      <w:proofErr w:type="spellEnd"/>
      <w:r w:rsidRPr="00C367E0">
        <w:rPr>
          <w:rFonts w:ascii="Times New Roman" w:hAnsi="Times New Roman" w:cs="Times New Roman"/>
          <w:b/>
          <w:sz w:val="36"/>
          <w:szCs w:val="36"/>
        </w:rPr>
        <w:t xml:space="preserve"> Structure </w:t>
      </w:r>
    </w:p>
    <w:p w14:paraId="15A2D0D6" w14:textId="77777777" w:rsidR="002D78AC" w:rsidRDefault="002D78AC" w:rsidP="002D78AC">
      <w:pPr>
        <w:spacing w:line="360" w:lineRule="auto"/>
        <w:ind w:right="-164"/>
        <w:jc w:val="center"/>
        <w:rPr>
          <w:rFonts w:ascii="Times New Roman" w:hAnsi="Times New Roman" w:cs="Times New Roman"/>
          <w:sz w:val="36"/>
          <w:szCs w:val="36"/>
        </w:rPr>
      </w:pPr>
      <w:r w:rsidRPr="00C367E0">
        <w:rPr>
          <w:rFonts w:ascii="Times New Roman" w:hAnsi="Times New Roman" w:cs="Times New Roman"/>
          <w:sz w:val="36"/>
          <w:szCs w:val="36"/>
        </w:rPr>
        <w:t>For</w:t>
      </w:r>
    </w:p>
    <w:p w14:paraId="56FAE091" w14:textId="77777777" w:rsidR="008919AB" w:rsidRPr="00C367E0" w:rsidRDefault="008919AB" w:rsidP="002D78AC">
      <w:pPr>
        <w:spacing w:line="360" w:lineRule="auto"/>
        <w:ind w:right="-164"/>
        <w:jc w:val="center"/>
        <w:rPr>
          <w:rFonts w:ascii="Times New Roman" w:hAnsi="Times New Roman" w:cs="Times New Roman"/>
          <w:sz w:val="36"/>
          <w:szCs w:val="36"/>
        </w:rPr>
      </w:pPr>
    </w:p>
    <w:p w14:paraId="341925A7" w14:textId="77777777" w:rsidR="00622C93" w:rsidRPr="00622C93" w:rsidRDefault="00622C93" w:rsidP="00622C93">
      <w:pPr>
        <w:spacing w:line="360" w:lineRule="auto"/>
        <w:ind w:right="-16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2C93">
        <w:rPr>
          <w:rFonts w:ascii="Times New Roman" w:hAnsi="Times New Roman" w:cs="Times New Roman"/>
          <w:b/>
          <w:bCs/>
          <w:sz w:val="36"/>
          <w:szCs w:val="36"/>
        </w:rPr>
        <w:t xml:space="preserve">Post Graduate Diploma in Data Analytics and </w:t>
      </w:r>
    </w:p>
    <w:p w14:paraId="0A260456" w14:textId="43C6382E" w:rsidR="002445F4" w:rsidRDefault="00622C93" w:rsidP="00622C93">
      <w:pPr>
        <w:spacing w:line="360" w:lineRule="auto"/>
        <w:ind w:right="-164"/>
        <w:jc w:val="center"/>
        <w:rPr>
          <w:rFonts w:ascii="Times New Roman" w:hAnsi="Times New Roman" w:cs="Times New Roman"/>
          <w:sz w:val="32"/>
          <w:szCs w:val="32"/>
        </w:rPr>
      </w:pPr>
      <w:r w:rsidRPr="00622C93">
        <w:rPr>
          <w:rFonts w:ascii="Times New Roman" w:hAnsi="Times New Roman" w:cs="Times New Roman"/>
          <w:b/>
          <w:bCs/>
          <w:sz w:val="36"/>
          <w:szCs w:val="36"/>
        </w:rPr>
        <w:t>Gen AI</w:t>
      </w:r>
    </w:p>
    <w:p w14:paraId="1E6F9B4B" w14:textId="77777777" w:rsidR="008919AB" w:rsidRPr="00C367E0" w:rsidRDefault="008919AB" w:rsidP="002D78AC">
      <w:pPr>
        <w:spacing w:line="360" w:lineRule="auto"/>
        <w:ind w:right="-164"/>
        <w:jc w:val="center"/>
        <w:rPr>
          <w:rFonts w:ascii="Times New Roman" w:hAnsi="Times New Roman" w:cs="Times New Roman"/>
          <w:sz w:val="32"/>
          <w:szCs w:val="32"/>
        </w:rPr>
      </w:pPr>
    </w:p>
    <w:p w14:paraId="6F8109D1" w14:textId="74B1FE07" w:rsidR="002D78AC" w:rsidRPr="00C367E0" w:rsidRDefault="002D78AC" w:rsidP="002D78AC">
      <w:pPr>
        <w:spacing w:line="360" w:lineRule="auto"/>
        <w:ind w:right="-16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7E0">
        <w:rPr>
          <w:rFonts w:ascii="Times New Roman" w:hAnsi="Times New Roman" w:cs="Times New Roman"/>
          <w:b/>
          <w:sz w:val="32"/>
          <w:szCs w:val="32"/>
        </w:rPr>
        <w:t>Pattern 202</w:t>
      </w:r>
      <w:r w:rsidR="008919AB">
        <w:rPr>
          <w:rFonts w:ascii="Times New Roman" w:hAnsi="Times New Roman" w:cs="Times New Roman"/>
          <w:b/>
          <w:sz w:val="32"/>
          <w:szCs w:val="32"/>
        </w:rPr>
        <w:t>5</w:t>
      </w:r>
    </w:p>
    <w:p w14:paraId="44628811" w14:textId="77777777" w:rsidR="002445F4" w:rsidRPr="00C367E0" w:rsidRDefault="002445F4" w:rsidP="002D78AC">
      <w:pPr>
        <w:spacing w:line="360" w:lineRule="auto"/>
        <w:ind w:right="-164"/>
        <w:jc w:val="center"/>
        <w:rPr>
          <w:rFonts w:ascii="Times New Roman" w:hAnsi="Times New Roman" w:cs="Times New Roman"/>
          <w:sz w:val="32"/>
          <w:szCs w:val="32"/>
        </w:rPr>
      </w:pPr>
    </w:p>
    <w:p w14:paraId="130AD8CF" w14:textId="180089F0" w:rsidR="002D78AC" w:rsidRPr="00C367E0" w:rsidRDefault="002D78AC" w:rsidP="002D78AC">
      <w:pPr>
        <w:spacing w:line="360" w:lineRule="auto"/>
        <w:ind w:right="-164"/>
        <w:jc w:val="center"/>
        <w:rPr>
          <w:rFonts w:ascii="Times New Roman" w:hAnsi="Times New Roman" w:cs="Times New Roman"/>
          <w:sz w:val="32"/>
          <w:szCs w:val="32"/>
        </w:rPr>
      </w:pPr>
      <w:r w:rsidRPr="00C367E0">
        <w:rPr>
          <w:rFonts w:ascii="Times New Roman" w:hAnsi="Times New Roman" w:cs="Times New Roman"/>
          <w:sz w:val="32"/>
          <w:szCs w:val="32"/>
        </w:rPr>
        <w:t>With Effect from Academic Year 202</w:t>
      </w:r>
      <w:r w:rsidR="008919AB">
        <w:rPr>
          <w:rFonts w:ascii="Times New Roman" w:hAnsi="Times New Roman" w:cs="Times New Roman"/>
          <w:sz w:val="32"/>
          <w:szCs w:val="32"/>
        </w:rPr>
        <w:t>5</w:t>
      </w:r>
      <w:r w:rsidRPr="00C367E0">
        <w:rPr>
          <w:rFonts w:ascii="Times New Roman" w:hAnsi="Times New Roman" w:cs="Times New Roman"/>
          <w:sz w:val="32"/>
          <w:szCs w:val="32"/>
        </w:rPr>
        <w:t xml:space="preserve"> – 202</w:t>
      </w:r>
      <w:r w:rsidR="008919AB">
        <w:rPr>
          <w:rFonts w:ascii="Times New Roman" w:hAnsi="Times New Roman" w:cs="Times New Roman"/>
          <w:sz w:val="32"/>
          <w:szCs w:val="32"/>
        </w:rPr>
        <w:t>6</w:t>
      </w:r>
    </w:p>
    <w:p w14:paraId="222C2E81" w14:textId="77777777" w:rsidR="002D78AC" w:rsidRPr="00C367E0" w:rsidRDefault="002D78AC" w:rsidP="002D78AC">
      <w:pPr>
        <w:spacing w:line="360" w:lineRule="auto"/>
        <w:ind w:right="-164"/>
        <w:rPr>
          <w:rFonts w:ascii="Times New Roman" w:hAnsi="Times New Roman" w:cs="Times New Roman"/>
          <w:sz w:val="24"/>
          <w:szCs w:val="24"/>
        </w:rPr>
      </w:pPr>
    </w:p>
    <w:p w14:paraId="1400D246" w14:textId="77777777" w:rsidR="002D78AC" w:rsidRPr="00C367E0" w:rsidRDefault="002D78AC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8F7EE0" w14:textId="77777777" w:rsidR="002D78AC" w:rsidRPr="00C367E0" w:rsidRDefault="002D78AC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034119" w14:textId="77777777" w:rsidR="002D78AC" w:rsidRPr="00C367E0" w:rsidRDefault="002D78AC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E54150" w14:textId="77777777" w:rsidR="002D78AC" w:rsidRDefault="002D78AC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075CC0" w14:textId="77777777" w:rsidR="00C367E0" w:rsidRDefault="00C367E0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C6461" w14:textId="77777777" w:rsidR="008919AB" w:rsidRDefault="008919AB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6BD097" w14:textId="77777777" w:rsidR="008919AB" w:rsidRDefault="008919AB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4827B0" w14:textId="77777777" w:rsidR="008919AB" w:rsidRDefault="008919AB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5B9E3" w14:textId="77777777" w:rsidR="008919AB" w:rsidRDefault="008919AB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C90CD1" w14:textId="77777777" w:rsidR="008919AB" w:rsidRDefault="008919AB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D5D853" w14:textId="77777777" w:rsidR="008919AB" w:rsidRDefault="008919AB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915D1" w14:textId="77777777" w:rsidR="008919AB" w:rsidRPr="00C367E0" w:rsidRDefault="008919AB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7DFE8E" w14:textId="77777777" w:rsidR="002D78AC" w:rsidRPr="00C367E0" w:rsidRDefault="002D78AC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9B4807" w14:textId="77777777" w:rsidR="00D83BA7" w:rsidRPr="00C367E0" w:rsidRDefault="000452FA">
      <w:pPr>
        <w:pStyle w:val="Title"/>
      </w:pPr>
      <w:r w:rsidRPr="00C367E0">
        <w:t xml:space="preserve">Sem-1 </w:t>
      </w:r>
      <w:proofErr w:type="spellStart"/>
      <w:r w:rsidRPr="00C367E0">
        <w:lastRenderedPageBreak/>
        <w:t>Programme</w:t>
      </w:r>
      <w:proofErr w:type="spellEnd"/>
      <w:r w:rsidRPr="00C367E0">
        <w:t xml:space="preserve"> Structure</w:t>
      </w:r>
    </w:p>
    <w:p w14:paraId="58272875" w14:textId="77777777" w:rsidR="00D83BA7" w:rsidRPr="00C367E0" w:rsidRDefault="00D83BA7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1009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5595"/>
        <w:gridCol w:w="1418"/>
        <w:gridCol w:w="2378"/>
      </w:tblGrid>
      <w:tr w:rsidR="00D83BA7" w:rsidRPr="00C367E0" w14:paraId="29FC7AF0" w14:textId="77777777" w:rsidTr="00D5623E">
        <w:trPr>
          <w:trHeight w:val="331"/>
        </w:trPr>
        <w:tc>
          <w:tcPr>
            <w:tcW w:w="1618" w:type="dxa"/>
          </w:tcPr>
          <w:p w14:paraId="7147EA44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Faculty</w:t>
            </w:r>
          </w:p>
        </w:tc>
        <w:tc>
          <w:tcPr>
            <w:tcW w:w="5595" w:type="dxa"/>
          </w:tcPr>
          <w:p w14:paraId="6EF323C4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Science and Technology</w:t>
            </w:r>
          </w:p>
        </w:tc>
        <w:tc>
          <w:tcPr>
            <w:tcW w:w="1418" w:type="dxa"/>
          </w:tcPr>
          <w:p w14:paraId="00B01A28" w14:textId="77777777" w:rsidR="00D83BA7" w:rsidRPr="00C367E0" w:rsidRDefault="00695886" w:rsidP="0069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Pattern </w:t>
            </w:r>
          </w:p>
        </w:tc>
        <w:tc>
          <w:tcPr>
            <w:tcW w:w="2378" w:type="dxa"/>
          </w:tcPr>
          <w:p w14:paraId="7EE81F0F" w14:textId="39033198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78AC" w:rsidRPr="00C367E0" w14:paraId="3C323139" w14:textId="77777777" w:rsidTr="00D5623E">
        <w:trPr>
          <w:trHeight w:val="393"/>
        </w:trPr>
        <w:tc>
          <w:tcPr>
            <w:tcW w:w="1618" w:type="dxa"/>
          </w:tcPr>
          <w:p w14:paraId="56050B33" w14:textId="77777777" w:rsidR="002D78AC" w:rsidRPr="00C367E0" w:rsidRDefault="002D78AC" w:rsidP="002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5595" w:type="dxa"/>
          </w:tcPr>
          <w:p w14:paraId="1A8B7E58" w14:textId="778B82FA" w:rsidR="002D78AC" w:rsidRPr="00C367E0" w:rsidRDefault="008919AB" w:rsidP="002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Department of </w:t>
            </w:r>
            <w:r w:rsidR="00622C93">
              <w:rPr>
                <w:rFonts w:ascii="Times New Roman" w:hAnsi="Times New Roman" w:cs="Times New Roman"/>
                <w:sz w:val="24"/>
              </w:rPr>
              <w:t>Artificial Intelligence</w:t>
            </w:r>
          </w:p>
        </w:tc>
        <w:tc>
          <w:tcPr>
            <w:tcW w:w="1418" w:type="dxa"/>
          </w:tcPr>
          <w:p w14:paraId="747AAF23" w14:textId="77777777" w:rsidR="002D78AC" w:rsidRPr="00C367E0" w:rsidRDefault="002D78AC" w:rsidP="002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 (w.e.f.)</w:t>
            </w:r>
          </w:p>
        </w:tc>
        <w:tc>
          <w:tcPr>
            <w:tcW w:w="2378" w:type="dxa"/>
          </w:tcPr>
          <w:p w14:paraId="219DC242" w14:textId="7C66AF3A" w:rsidR="002D78AC" w:rsidRPr="00C367E0" w:rsidRDefault="00C50D77" w:rsidP="002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1/7/2025</w:t>
            </w:r>
          </w:p>
        </w:tc>
      </w:tr>
      <w:tr w:rsidR="002D78AC" w:rsidRPr="00C367E0" w14:paraId="0507677E" w14:textId="77777777" w:rsidTr="00D5623E">
        <w:trPr>
          <w:trHeight w:val="394"/>
        </w:trPr>
        <w:tc>
          <w:tcPr>
            <w:tcW w:w="1618" w:type="dxa"/>
          </w:tcPr>
          <w:p w14:paraId="6C9729FA" w14:textId="77777777" w:rsidR="002D78AC" w:rsidRPr="00C367E0" w:rsidRDefault="002D78AC" w:rsidP="002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595" w:type="dxa"/>
          </w:tcPr>
          <w:p w14:paraId="635AFB19" w14:textId="77777777" w:rsidR="00622C93" w:rsidRPr="00622C93" w:rsidRDefault="00622C93" w:rsidP="00622C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622C93">
              <w:rPr>
                <w:sz w:val="24"/>
              </w:rPr>
              <w:t xml:space="preserve">Post Graduate Diploma in Data Analytics and </w:t>
            </w:r>
          </w:p>
          <w:p w14:paraId="7E324697" w14:textId="345FE931" w:rsidR="002D78AC" w:rsidRPr="00C367E0" w:rsidRDefault="00622C93" w:rsidP="00622C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622C93">
              <w:rPr>
                <w:sz w:val="24"/>
              </w:rPr>
              <w:t>Gen AI</w:t>
            </w:r>
          </w:p>
        </w:tc>
        <w:tc>
          <w:tcPr>
            <w:tcW w:w="1418" w:type="dxa"/>
          </w:tcPr>
          <w:p w14:paraId="69CB08E9" w14:textId="77777777" w:rsidR="002D78AC" w:rsidRPr="00C367E0" w:rsidRDefault="002D78AC" w:rsidP="002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8" w:type="dxa"/>
          </w:tcPr>
          <w:p w14:paraId="2D21CECD" w14:textId="77777777" w:rsidR="002D78AC" w:rsidRPr="00C367E0" w:rsidRDefault="002D78AC" w:rsidP="002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819F829" w14:textId="77777777" w:rsidR="00D83BA7" w:rsidRPr="00C367E0" w:rsidRDefault="00D83BA7" w:rsidP="002445F4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0"/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843"/>
        <w:gridCol w:w="3146"/>
        <w:gridCol w:w="567"/>
        <w:gridCol w:w="567"/>
        <w:gridCol w:w="567"/>
        <w:gridCol w:w="851"/>
        <w:gridCol w:w="577"/>
        <w:gridCol w:w="853"/>
        <w:gridCol w:w="838"/>
      </w:tblGrid>
      <w:tr w:rsidR="001073A9" w:rsidRPr="00C367E0" w14:paraId="05A9FA83" w14:textId="77777777" w:rsidTr="000705E3">
        <w:trPr>
          <w:trHeight w:val="1046"/>
          <w:jc w:val="center"/>
        </w:trPr>
        <w:tc>
          <w:tcPr>
            <w:tcW w:w="1385" w:type="dxa"/>
            <w:vAlign w:val="center"/>
          </w:tcPr>
          <w:p w14:paraId="6751F6E3" w14:textId="4C14A99B" w:rsidR="001073A9" w:rsidRPr="00C367E0" w:rsidRDefault="008919AB" w:rsidP="0010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2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E7952EF" w14:textId="77777777" w:rsidR="001073A9" w:rsidRPr="00C367E0" w:rsidRDefault="00B409E8" w:rsidP="00B40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Course </w:t>
            </w:r>
            <w:r w:rsidR="001073A9"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3146" w:type="dxa"/>
            <w:vAlign w:val="center"/>
          </w:tcPr>
          <w:p w14:paraId="1F6F66F4" w14:textId="77777777" w:rsidR="001073A9" w:rsidRPr="00C367E0" w:rsidRDefault="001073A9" w:rsidP="0010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2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1701" w:type="dxa"/>
            <w:gridSpan w:val="3"/>
            <w:vAlign w:val="center"/>
          </w:tcPr>
          <w:p w14:paraId="0FCD6719" w14:textId="77777777" w:rsidR="001073A9" w:rsidRPr="00C367E0" w:rsidRDefault="001073A9" w:rsidP="0010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Scheme</w:t>
            </w:r>
          </w:p>
          <w:p w14:paraId="55F8F65C" w14:textId="77777777" w:rsidR="001073A9" w:rsidRPr="00C367E0" w:rsidRDefault="001073A9" w:rsidP="0010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(Hours/Week)</w:t>
            </w:r>
          </w:p>
        </w:tc>
        <w:tc>
          <w:tcPr>
            <w:tcW w:w="851" w:type="dxa"/>
            <w:vAlign w:val="center"/>
          </w:tcPr>
          <w:p w14:paraId="4B0FFDD0" w14:textId="77777777" w:rsidR="001073A9" w:rsidRPr="00C367E0" w:rsidRDefault="001073A9" w:rsidP="0010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  <w:tc>
          <w:tcPr>
            <w:tcW w:w="2268" w:type="dxa"/>
            <w:gridSpan w:val="3"/>
            <w:vAlign w:val="center"/>
          </w:tcPr>
          <w:p w14:paraId="3F88FEF6" w14:textId="77777777" w:rsidR="001073A9" w:rsidRPr="00C367E0" w:rsidRDefault="001073A9" w:rsidP="0010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Examination Scheme and Marks</w:t>
            </w:r>
          </w:p>
        </w:tc>
      </w:tr>
      <w:tr w:rsidR="00C57C25" w:rsidRPr="00C367E0" w14:paraId="30309EBA" w14:textId="77777777" w:rsidTr="000705E3">
        <w:trPr>
          <w:trHeight w:val="551"/>
          <w:jc w:val="center"/>
        </w:trPr>
        <w:tc>
          <w:tcPr>
            <w:tcW w:w="1385" w:type="dxa"/>
            <w:vAlign w:val="center"/>
          </w:tcPr>
          <w:p w14:paraId="64FC3094" w14:textId="77777777" w:rsidR="00C57C25" w:rsidRPr="00C367E0" w:rsidRDefault="00C57C25" w:rsidP="00C5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E0986D" w14:textId="77777777" w:rsidR="00C57C25" w:rsidRPr="00C367E0" w:rsidRDefault="00C57C25" w:rsidP="00C5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14:paraId="78444E55" w14:textId="77777777" w:rsidR="00C57C25" w:rsidRPr="00C367E0" w:rsidRDefault="00C57C25" w:rsidP="00C5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7E10AE" w14:textId="77777777" w:rsidR="00C57C25" w:rsidRPr="00C367E0" w:rsidRDefault="00C57C25" w:rsidP="00C5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14:paraId="5252E283" w14:textId="77777777" w:rsidR="00C57C25" w:rsidRPr="00C367E0" w:rsidRDefault="00C57C25" w:rsidP="00C5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"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14:paraId="50C8ACCE" w14:textId="77777777" w:rsidR="00C57C25" w:rsidRPr="00C367E0" w:rsidRDefault="00C57C25" w:rsidP="00C5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"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851" w:type="dxa"/>
            <w:vAlign w:val="center"/>
          </w:tcPr>
          <w:p w14:paraId="3D9A4649" w14:textId="77777777" w:rsidR="00C57C25" w:rsidRPr="00C367E0" w:rsidRDefault="00C57C25" w:rsidP="00C5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77" w:type="dxa"/>
            <w:vAlign w:val="center"/>
          </w:tcPr>
          <w:p w14:paraId="62872420" w14:textId="77777777" w:rsidR="00C57C25" w:rsidRPr="00C367E0" w:rsidRDefault="00C57C25" w:rsidP="00C5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CIE</w:t>
            </w:r>
          </w:p>
        </w:tc>
        <w:tc>
          <w:tcPr>
            <w:tcW w:w="853" w:type="dxa"/>
            <w:vAlign w:val="center"/>
          </w:tcPr>
          <w:p w14:paraId="7581D602" w14:textId="77777777" w:rsidR="00C57C25" w:rsidRPr="00C367E0" w:rsidRDefault="00C57C25" w:rsidP="00C5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 w:right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ESE</w:t>
            </w:r>
          </w:p>
        </w:tc>
        <w:tc>
          <w:tcPr>
            <w:tcW w:w="838" w:type="dxa"/>
            <w:vAlign w:val="center"/>
          </w:tcPr>
          <w:p w14:paraId="10FC0AA2" w14:textId="77777777" w:rsidR="00C57C25" w:rsidRPr="00C367E0" w:rsidRDefault="00C57C25" w:rsidP="00C5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67"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622C93" w:rsidRPr="00C367E0" w14:paraId="11EB94B5" w14:textId="77777777" w:rsidTr="000705E3">
        <w:trPr>
          <w:trHeight w:val="400"/>
          <w:jc w:val="center"/>
        </w:trPr>
        <w:tc>
          <w:tcPr>
            <w:tcW w:w="1385" w:type="dxa"/>
            <w:vAlign w:val="center"/>
          </w:tcPr>
          <w:p w14:paraId="5446100C" w14:textId="0C4F7958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EE28B55" w14:textId="1523A956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1" w:right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PGDDAAI25101</w:t>
            </w:r>
          </w:p>
        </w:tc>
        <w:tc>
          <w:tcPr>
            <w:tcW w:w="3146" w:type="dxa"/>
            <w:vAlign w:val="center"/>
          </w:tcPr>
          <w:p w14:paraId="7407EFBA" w14:textId="6A36EF56" w:rsidR="00622C93" w:rsidRPr="00622C93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C93">
              <w:rPr>
                <w:rFonts w:ascii="Times New Roman" w:hAnsi="Times New Roman" w:cs="Times New Roman"/>
              </w:rPr>
              <w:t>Programming Fundamentals using Python</w:t>
            </w:r>
          </w:p>
        </w:tc>
        <w:tc>
          <w:tcPr>
            <w:tcW w:w="567" w:type="dxa"/>
            <w:vAlign w:val="center"/>
          </w:tcPr>
          <w:p w14:paraId="6F84A715" w14:textId="39B44AD3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7"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567" w:type="dxa"/>
            <w:vAlign w:val="center"/>
          </w:tcPr>
          <w:p w14:paraId="4F0ABBDA" w14:textId="3CF5773A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69D57156" w14:textId="046D3DCD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8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C69D399" w14:textId="1B3A6716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2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42E768E0" w14:textId="77777777" w:rsidR="00622C93" w:rsidRPr="00C367E0" w:rsidRDefault="00622C9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3" w:type="dxa"/>
            <w:vAlign w:val="center"/>
          </w:tcPr>
          <w:p w14:paraId="42AF407A" w14:textId="77777777" w:rsidR="00622C93" w:rsidRPr="00C367E0" w:rsidRDefault="00622C9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8" w:type="dxa"/>
            <w:vAlign w:val="center"/>
          </w:tcPr>
          <w:p w14:paraId="58495FC3" w14:textId="77777777" w:rsidR="00622C93" w:rsidRPr="00C367E0" w:rsidRDefault="00622C9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2C93" w:rsidRPr="00C367E0" w14:paraId="711967B8" w14:textId="77777777" w:rsidTr="000705E3">
        <w:trPr>
          <w:trHeight w:val="408"/>
          <w:jc w:val="center"/>
        </w:trPr>
        <w:tc>
          <w:tcPr>
            <w:tcW w:w="1385" w:type="dxa"/>
            <w:vAlign w:val="center"/>
          </w:tcPr>
          <w:p w14:paraId="15B4A791" w14:textId="5FEEEB53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8D27E9" w14:textId="0E7949B9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dxa"/>
            <w:vAlign w:val="center"/>
          </w:tcPr>
          <w:p w14:paraId="1841055E" w14:textId="58889866" w:rsidR="00622C93" w:rsidRPr="00622C93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 w:righ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C93">
              <w:rPr>
                <w:rFonts w:ascii="Times New Roman" w:hAnsi="Times New Roman" w:cs="Times New Roman"/>
              </w:rPr>
              <w:t>Statistics for Data Science (</w:t>
            </w:r>
            <w:proofErr w:type="spellStart"/>
            <w:r w:rsidRPr="00622C93">
              <w:rPr>
                <w:rFonts w:ascii="Times New Roman" w:hAnsi="Times New Roman" w:cs="Times New Roman"/>
              </w:rPr>
              <w:t>TCSiON</w:t>
            </w:r>
            <w:proofErr w:type="spellEnd"/>
            <w:r w:rsidRPr="00622C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Align w:val="center"/>
          </w:tcPr>
          <w:p w14:paraId="117793F5" w14:textId="4318D4B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7"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567" w:type="dxa"/>
            <w:vAlign w:val="center"/>
          </w:tcPr>
          <w:p w14:paraId="3373E94F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00CA443C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AA85EAD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2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  <w:vAlign w:val="center"/>
          </w:tcPr>
          <w:p w14:paraId="58450B7B" w14:textId="77777777" w:rsidR="00622C93" w:rsidRPr="00C367E0" w:rsidRDefault="00622C9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3" w:type="dxa"/>
            <w:vAlign w:val="center"/>
          </w:tcPr>
          <w:p w14:paraId="6BD663EB" w14:textId="77777777" w:rsidR="00622C93" w:rsidRPr="00C367E0" w:rsidRDefault="00622C9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8" w:type="dxa"/>
            <w:vAlign w:val="center"/>
          </w:tcPr>
          <w:p w14:paraId="1AC42057" w14:textId="77777777" w:rsidR="00622C93" w:rsidRPr="00C367E0" w:rsidRDefault="00622C9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2C93" w:rsidRPr="00C367E0" w14:paraId="1E804A25" w14:textId="77777777" w:rsidTr="000705E3">
        <w:trPr>
          <w:trHeight w:val="313"/>
          <w:jc w:val="center"/>
        </w:trPr>
        <w:tc>
          <w:tcPr>
            <w:tcW w:w="1385" w:type="dxa"/>
            <w:vAlign w:val="center"/>
          </w:tcPr>
          <w:p w14:paraId="76ACEDEF" w14:textId="6BC6BE7E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330DFD6" w14:textId="5B7E6FE5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91" w:lineRule="auto"/>
              <w:ind w:left="11"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vAlign w:val="center"/>
          </w:tcPr>
          <w:p w14:paraId="6507F1E0" w14:textId="0B4B58F3" w:rsidR="00622C93" w:rsidRPr="00622C93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C93">
              <w:rPr>
                <w:rFonts w:ascii="Times New Roman" w:hAnsi="Times New Roman" w:cs="Times New Roman"/>
              </w:rPr>
              <w:t>Machine Learning Fundamentals (</w:t>
            </w:r>
            <w:proofErr w:type="spellStart"/>
            <w:r w:rsidRPr="00622C93">
              <w:rPr>
                <w:rFonts w:ascii="Times New Roman" w:hAnsi="Times New Roman" w:cs="Times New Roman"/>
              </w:rPr>
              <w:t>TCSiON</w:t>
            </w:r>
            <w:proofErr w:type="spellEnd"/>
            <w:r w:rsidRPr="00622C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Align w:val="center"/>
          </w:tcPr>
          <w:p w14:paraId="7CD7161B" w14:textId="23DE896B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7"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567" w:type="dxa"/>
            <w:vAlign w:val="center"/>
          </w:tcPr>
          <w:p w14:paraId="6278140D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3A61582" w14:textId="0F36B97C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8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593ED74" w14:textId="068212AF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dxa"/>
            <w:vAlign w:val="center"/>
          </w:tcPr>
          <w:p w14:paraId="17092AB9" w14:textId="7ED16E9D" w:rsidR="00622C93" w:rsidRPr="00C367E0" w:rsidRDefault="00A77B5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22C93"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14:paraId="55B8BBCB" w14:textId="2477F104" w:rsidR="00622C93" w:rsidRPr="00C367E0" w:rsidRDefault="00A77B5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22C93"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 w14:paraId="2B094A9E" w14:textId="15B1A10B" w:rsidR="00622C93" w:rsidRPr="00C367E0" w:rsidRDefault="00A77B5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22C93"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2C93" w:rsidRPr="00C367E0" w14:paraId="744BC03F" w14:textId="77777777" w:rsidTr="000705E3">
        <w:trPr>
          <w:trHeight w:val="573"/>
          <w:jc w:val="center"/>
        </w:trPr>
        <w:tc>
          <w:tcPr>
            <w:tcW w:w="1385" w:type="dxa"/>
            <w:vAlign w:val="center"/>
          </w:tcPr>
          <w:p w14:paraId="3AA93081" w14:textId="4286E4D4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0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7B68E26" w14:textId="7D826B4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"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dxa"/>
            <w:vAlign w:val="center"/>
          </w:tcPr>
          <w:p w14:paraId="70E4A25D" w14:textId="64A01839" w:rsidR="00622C93" w:rsidRPr="00622C93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8" w:righ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C93">
              <w:rPr>
                <w:rFonts w:ascii="Times New Roman" w:hAnsi="Times New Roman" w:cs="Times New Roman"/>
              </w:rPr>
              <w:t>Data Warehousing and predictive Modeling</w:t>
            </w:r>
          </w:p>
        </w:tc>
        <w:tc>
          <w:tcPr>
            <w:tcW w:w="567" w:type="dxa"/>
            <w:vAlign w:val="center"/>
          </w:tcPr>
          <w:p w14:paraId="0E35B84F" w14:textId="66424EA1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7"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DEC6AB8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1C6DB47" w14:textId="7D46A67B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4D702BE" w14:textId="4FB14C11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2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dxa"/>
            <w:vAlign w:val="center"/>
          </w:tcPr>
          <w:p w14:paraId="37910598" w14:textId="77777777" w:rsidR="00622C93" w:rsidRPr="00C367E0" w:rsidRDefault="00622C9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3" w:type="dxa"/>
            <w:vAlign w:val="center"/>
          </w:tcPr>
          <w:p w14:paraId="51907880" w14:textId="77777777" w:rsidR="00622C93" w:rsidRPr="00C367E0" w:rsidRDefault="00622C9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8" w:type="dxa"/>
            <w:vAlign w:val="center"/>
          </w:tcPr>
          <w:p w14:paraId="2E6BB000" w14:textId="77777777" w:rsidR="00622C93" w:rsidRPr="00C367E0" w:rsidRDefault="00622C93" w:rsidP="0062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7B53" w:rsidRPr="00C367E0" w14:paraId="14FA96A5" w14:textId="77777777" w:rsidTr="000705E3">
        <w:trPr>
          <w:trHeight w:val="573"/>
          <w:jc w:val="center"/>
        </w:trPr>
        <w:tc>
          <w:tcPr>
            <w:tcW w:w="1385" w:type="dxa"/>
            <w:vAlign w:val="center"/>
          </w:tcPr>
          <w:p w14:paraId="191B1F55" w14:textId="4C057900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0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08DCFD4" w14:textId="1E54C2E7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"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dxa"/>
            <w:vAlign w:val="center"/>
          </w:tcPr>
          <w:p w14:paraId="6AEABCC6" w14:textId="6CCE3A84" w:rsidR="00A77B53" w:rsidRPr="00622C93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C93">
              <w:rPr>
                <w:rFonts w:ascii="Times New Roman" w:hAnsi="Times New Roman" w:cs="Times New Roman"/>
              </w:rPr>
              <w:t xml:space="preserve">Data Visualization using Tableau and </w:t>
            </w:r>
            <w:proofErr w:type="spellStart"/>
            <w:r w:rsidRPr="00622C93">
              <w:rPr>
                <w:rFonts w:ascii="Times New Roman" w:hAnsi="Times New Roman" w:cs="Times New Roman"/>
              </w:rPr>
              <w:t>PowerBI</w:t>
            </w:r>
            <w:proofErr w:type="spellEnd"/>
            <w:r w:rsidRPr="00622C9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22C93">
              <w:rPr>
                <w:rFonts w:ascii="Times New Roman" w:hAnsi="Times New Roman" w:cs="Times New Roman"/>
              </w:rPr>
              <w:t>TCSiON</w:t>
            </w:r>
            <w:proofErr w:type="spellEnd"/>
            <w:r w:rsidRPr="00622C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Align w:val="center"/>
          </w:tcPr>
          <w:p w14:paraId="4A58E16E" w14:textId="669C7D6A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7"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ECD0935" w14:textId="77777777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2AE724B3" w14:textId="7F335F5D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8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077B6D5" w14:textId="671102FB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2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dxa"/>
            <w:vAlign w:val="center"/>
          </w:tcPr>
          <w:p w14:paraId="0BADA7A7" w14:textId="347D1BD8" w:rsidR="00A77B53" w:rsidRPr="00C367E0" w:rsidRDefault="00A77B53" w:rsidP="00A77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3" w:type="dxa"/>
            <w:vAlign w:val="center"/>
          </w:tcPr>
          <w:p w14:paraId="200573D5" w14:textId="3EA1F134" w:rsidR="00A77B53" w:rsidRPr="00C367E0" w:rsidRDefault="00A77B53" w:rsidP="00A77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8" w:type="dxa"/>
            <w:vAlign w:val="center"/>
          </w:tcPr>
          <w:p w14:paraId="0C398045" w14:textId="65AF3985" w:rsidR="00A77B53" w:rsidRPr="00C367E0" w:rsidRDefault="00A77B53" w:rsidP="00A77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7B53" w:rsidRPr="00C367E0" w14:paraId="62CD216E" w14:textId="77777777" w:rsidTr="000705E3">
        <w:trPr>
          <w:trHeight w:val="481"/>
          <w:jc w:val="center"/>
        </w:trPr>
        <w:tc>
          <w:tcPr>
            <w:tcW w:w="1385" w:type="dxa"/>
            <w:vAlign w:val="center"/>
          </w:tcPr>
          <w:p w14:paraId="4BDA101C" w14:textId="08FFC2A1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7A8EB73" w14:textId="268B2BA9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1" w:right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6" w:type="dxa"/>
            <w:vAlign w:val="center"/>
          </w:tcPr>
          <w:p w14:paraId="765D561E" w14:textId="2C35E8CC" w:rsidR="00A77B53" w:rsidRPr="00622C93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C93">
              <w:rPr>
                <w:rFonts w:ascii="Times New Roman" w:hAnsi="Times New Roman" w:cs="Times New Roman"/>
              </w:rPr>
              <w:t>Campus</w:t>
            </w:r>
            <w:r>
              <w:rPr>
                <w:rFonts w:ascii="Times New Roman" w:hAnsi="Times New Roman" w:cs="Times New Roman"/>
              </w:rPr>
              <w:t xml:space="preserve"> to Corporate</w:t>
            </w:r>
          </w:p>
        </w:tc>
        <w:tc>
          <w:tcPr>
            <w:tcW w:w="567" w:type="dxa"/>
            <w:vAlign w:val="center"/>
          </w:tcPr>
          <w:p w14:paraId="75BDB7B4" w14:textId="0CAEB28E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0A3D6982" w14:textId="3061FE57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105501A" w14:textId="45E9AB6B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3DEF844" w14:textId="2A23D2F2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4BE74E99" w14:textId="1239AC55" w:rsidR="00A77B53" w:rsidRPr="00C367E0" w:rsidRDefault="00A77B53" w:rsidP="00A77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14:paraId="03BF3434" w14:textId="6F95A3BD" w:rsidR="00A77B53" w:rsidRPr="00C367E0" w:rsidRDefault="00A77B53" w:rsidP="00A77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8" w:type="dxa"/>
            <w:vAlign w:val="center"/>
          </w:tcPr>
          <w:p w14:paraId="59426297" w14:textId="4CEBE3B8" w:rsidR="00A77B53" w:rsidRPr="00C367E0" w:rsidRDefault="00A77B53" w:rsidP="00A77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77B53" w:rsidRPr="00C367E0" w14:paraId="4F21EB8B" w14:textId="77777777" w:rsidTr="000705E3">
        <w:trPr>
          <w:trHeight w:val="438"/>
          <w:jc w:val="center"/>
        </w:trPr>
        <w:tc>
          <w:tcPr>
            <w:tcW w:w="6374" w:type="dxa"/>
            <w:gridSpan w:val="3"/>
            <w:vAlign w:val="center"/>
          </w:tcPr>
          <w:p w14:paraId="72886C59" w14:textId="77777777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7" w:type="dxa"/>
            <w:vAlign w:val="center"/>
          </w:tcPr>
          <w:p w14:paraId="76B1880B" w14:textId="35240561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93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13BCF5A0" w14:textId="279FA4D7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8" w:right="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693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5327B6B1" w14:textId="7DAD7BAA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8" w:righ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693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35988DA7" w14:textId="0ECFE44C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7" w:type="dxa"/>
            <w:vAlign w:val="center"/>
          </w:tcPr>
          <w:p w14:paraId="387F01FB" w14:textId="7A26931C" w:rsidR="00A77B53" w:rsidRPr="00C367E0" w:rsidRDefault="008B58DC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24"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3" w:type="dxa"/>
            <w:vAlign w:val="center"/>
          </w:tcPr>
          <w:p w14:paraId="7B7BCA81" w14:textId="489F241B" w:rsidR="00A77B53" w:rsidRPr="00C367E0" w:rsidRDefault="008B58DC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2" w:right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693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 w14:paraId="5714AC46" w14:textId="0317F769" w:rsidR="00A77B53" w:rsidRPr="00C367E0" w:rsidRDefault="008B58DC" w:rsidP="00A77B5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</w:t>
            </w:r>
          </w:p>
        </w:tc>
      </w:tr>
      <w:tr w:rsidR="00A77B53" w:rsidRPr="00C367E0" w14:paraId="7AF6639F" w14:textId="77777777" w:rsidTr="00C57C25">
        <w:trPr>
          <w:trHeight w:val="441"/>
          <w:jc w:val="center"/>
        </w:trPr>
        <w:tc>
          <w:tcPr>
            <w:tcW w:w="11194" w:type="dxa"/>
            <w:gridSpan w:val="10"/>
            <w:vAlign w:val="center"/>
          </w:tcPr>
          <w:p w14:paraId="635625D6" w14:textId="77777777" w:rsidR="00A77B53" w:rsidRPr="00C367E0" w:rsidRDefault="00A77B53" w:rsidP="00A7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Instructions, if any: 1 Theory/Tutorial Hour = 1 Credit, 2 Practical hours = 1 Credit</w:t>
            </w:r>
          </w:p>
        </w:tc>
      </w:tr>
    </w:tbl>
    <w:p w14:paraId="3DA32096" w14:textId="77777777" w:rsidR="000D5585" w:rsidRDefault="000D5585">
      <w:pPr>
        <w:pBdr>
          <w:top w:val="nil"/>
          <w:left w:val="nil"/>
          <w:bottom w:val="nil"/>
          <w:right w:val="nil"/>
          <w:between w:val="nil"/>
        </w:pBdr>
        <w:spacing w:before="6"/>
        <w:ind w:left="306"/>
        <w:rPr>
          <w:rFonts w:ascii="Times New Roman" w:eastAsia="Times New Roman" w:hAnsi="Times New Roman" w:cs="Times New Roman"/>
          <w:color w:val="000000"/>
        </w:rPr>
      </w:pPr>
    </w:p>
    <w:p w14:paraId="3625E592" w14:textId="77777777" w:rsidR="000D5585" w:rsidRDefault="000D5585">
      <w:pPr>
        <w:pBdr>
          <w:top w:val="nil"/>
          <w:left w:val="nil"/>
          <w:bottom w:val="nil"/>
          <w:right w:val="nil"/>
          <w:between w:val="nil"/>
        </w:pBdr>
        <w:spacing w:before="6"/>
        <w:ind w:left="306"/>
        <w:rPr>
          <w:rFonts w:ascii="Times New Roman" w:eastAsia="Times New Roman" w:hAnsi="Times New Roman" w:cs="Times New Roman"/>
          <w:color w:val="000000"/>
        </w:rPr>
      </w:pPr>
    </w:p>
    <w:p w14:paraId="66E4EC07" w14:textId="77777777" w:rsidR="000D5585" w:rsidRDefault="000D5585">
      <w:pPr>
        <w:pBdr>
          <w:top w:val="nil"/>
          <w:left w:val="nil"/>
          <w:bottom w:val="nil"/>
          <w:right w:val="nil"/>
          <w:between w:val="nil"/>
        </w:pBdr>
        <w:spacing w:before="6"/>
        <w:ind w:left="306"/>
        <w:rPr>
          <w:rFonts w:ascii="Times New Roman" w:eastAsia="Times New Roman" w:hAnsi="Times New Roman" w:cs="Times New Roman"/>
          <w:color w:val="000000"/>
        </w:rPr>
      </w:pPr>
    </w:p>
    <w:p w14:paraId="773FA826" w14:textId="0FC5C216" w:rsidR="00905D9D" w:rsidRDefault="00905D9D" w:rsidP="00905D9D">
      <w:pPr>
        <w:spacing w:before="6"/>
        <w:ind w:left="3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</w:p>
    <w:p w14:paraId="6022B150" w14:textId="77777777" w:rsidR="000D5585" w:rsidRPr="00C367E0" w:rsidRDefault="000D5585">
      <w:pPr>
        <w:pBdr>
          <w:top w:val="nil"/>
          <w:left w:val="nil"/>
          <w:bottom w:val="nil"/>
          <w:right w:val="nil"/>
          <w:between w:val="nil"/>
        </w:pBdr>
        <w:spacing w:before="6"/>
        <w:ind w:left="306"/>
        <w:rPr>
          <w:rFonts w:ascii="Times New Roman" w:eastAsia="Times New Roman" w:hAnsi="Times New Roman" w:cs="Times New Roman"/>
          <w:color w:val="000000"/>
        </w:rPr>
        <w:sectPr w:rsidR="000D5585" w:rsidRPr="00C367E0">
          <w:headerReference w:type="default" r:id="rId8"/>
          <w:footerReference w:type="default" r:id="rId9"/>
          <w:pgSz w:w="11910" w:h="16840"/>
          <w:pgMar w:top="1400" w:right="240" w:bottom="1200" w:left="140" w:header="717" w:footer="1005" w:gutter="0"/>
          <w:pgNumType w:start="1"/>
          <w:cols w:space="720"/>
        </w:sectPr>
      </w:pPr>
    </w:p>
    <w:p w14:paraId="2DF93F7A" w14:textId="77777777" w:rsidR="00D83BA7" w:rsidRPr="00C367E0" w:rsidRDefault="000452FA" w:rsidP="00432B06">
      <w:pPr>
        <w:spacing w:before="79"/>
        <w:ind w:left="4872" w:right="4373" w:firstLine="619"/>
        <w:rPr>
          <w:rFonts w:ascii="Times New Roman" w:eastAsia="Times New Roman" w:hAnsi="Times New Roman" w:cs="Times New Roman"/>
          <w:sz w:val="28"/>
          <w:szCs w:val="28"/>
        </w:rPr>
      </w:pPr>
      <w:r w:rsidRPr="00C367E0">
        <w:rPr>
          <w:rFonts w:ascii="Times New Roman" w:eastAsia="Times New Roman" w:hAnsi="Times New Roman" w:cs="Times New Roman"/>
          <w:sz w:val="28"/>
          <w:szCs w:val="28"/>
        </w:rPr>
        <w:lastRenderedPageBreak/>
        <w:t>Sem-2 Program Structure</w:t>
      </w:r>
    </w:p>
    <w:tbl>
      <w:tblPr>
        <w:tblStyle w:val="a"/>
        <w:tblW w:w="1120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5605"/>
        <w:gridCol w:w="1560"/>
        <w:gridCol w:w="2396"/>
      </w:tblGrid>
      <w:tr w:rsidR="00695886" w:rsidRPr="00C367E0" w14:paraId="0462036F" w14:textId="77777777" w:rsidTr="00D5623E">
        <w:trPr>
          <w:trHeight w:val="358"/>
        </w:trPr>
        <w:tc>
          <w:tcPr>
            <w:tcW w:w="1647" w:type="dxa"/>
          </w:tcPr>
          <w:p w14:paraId="4E04F6FF" w14:textId="77777777" w:rsidR="00695886" w:rsidRPr="00C367E0" w:rsidRDefault="00695886" w:rsidP="0069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Faculty</w:t>
            </w:r>
          </w:p>
        </w:tc>
        <w:tc>
          <w:tcPr>
            <w:tcW w:w="5605" w:type="dxa"/>
          </w:tcPr>
          <w:p w14:paraId="2F848003" w14:textId="77777777" w:rsidR="00695886" w:rsidRPr="00C367E0" w:rsidRDefault="00695886" w:rsidP="0069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Science and Technology</w:t>
            </w:r>
          </w:p>
        </w:tc>
        <w:tc>
          <w:tcPr>
            <w:tcW w:w="1560" w:type="dxa"/>
          </w:tcPr>
          <w:p w14:paraId="092FB1BC" w14:textId="77777777" w:rsidR="00695886" w:rsidRPr="00C367E0" w:rsidRDefault="00695886" w:rsidP="0069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Pattern</w:t>
            </w:r>
          </w:p>
        </w:tc>
        <w:tc>
          <w:tcPr>
            <w:tcW w:w="2396" w:type="dxa"/>
          </w:tcPr>
          <w:p w14:paraId="05C22715" w14:textId="64CA589E" w:rsidR="00695886" w:rsidRPr="00C367E0" w:rsidRDefault="00695886" w:rsidP="0069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E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2C93" w:rsidRPr="00C367E0" w14:paraId="00DF3BD9" w14:textId="77777777" w:rsidTr="00D5623E">
        <w:trPr>
          <w:trHeight w:val="363"/>
        </w:trPr>
        <w:tc>
          <w:tcPr>
            <w:tcW w:w="1647" w:type="dxa"/>
          </w:tcPr>
          <w:p w14:paraId="3F2A72A5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5605" w:type="dxa"/>
          </w:tcPr>
          <w:p w14:paraId="5A7CFC0E" w14:textId="5CD39F29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Department of Artificial Intelligence</w:t>
            </w:r>
          </w:p>
        </w:tc>
        <w:tc>
          <w:tcPr>
            <w:tcW w:w="1560" w:type="dxa"/>
          </w:tcPr>
          <w:p w14:paraId="07DE964E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 (w.e.f.)</w:t>
            </w:r>
          </w:p>
        </w:tc>
        <w:tc>
          <w:tcPr>
            <w:tcW w:w="2396" w:type="dxa"/>
          </w:tcPr>
          <w:p w14:paraId="0138F36D" w14:textId="64A03A27" w:rsidR="00622C93" w:rsidRPr="00C367E0" w:rsidRDefault="00C6001B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1/7/2025</w:t>
            </w:r>
          </w:p>
        </w:tc>
      </w:tr>
      <w:tr w:rsidR="00622C93" w:rsidRPr="00C367E0" w14:paraId="0AC79483" w14:textId="77777777" w:rsidTr="00D5623E">
        <w:trPr>
          <w:trHeight w:val="426"/>
        </w:trPr>
        <w:tc>
          <w:tcPr>
            <w:tcW w:w="1647" w:type="dxa"/>
          </w:tcPr>
          <w:p w14:paraId="0F079D7F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605" w:type="dxa"/>
          </w:tcPr>
          <w:p w14:paraId="03620E8F" w14:textId="77777777" w:rsidR="00622C93" w:rsidRPr="00622C93" w:rsidRDefault="00622C93" w:rsidP="00622C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622C93">
              <w:rPr>
                <w:sz w:val="24"/>
              </w:rPr>
              <w:t xml:space="preserve">Post Graduate Diploma in Data Analytics and </w:t>
            </w:r>
          </w:p>
          <w:p w14:paraId="3231CFD0" w14:textId="63D52AFC" w:rsidR="00622C93" w:rsidRPr="00C367E0" w:rsidRDefault="00622C93" w:rsidP="00622C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622C93">
              <w:rPr>
                <w:sz w:val="24"/>
              </w:rPr>
              <w:t>Gen AI</w:t>
            </w:r>
          </w:p>
        </w:tc>
        <w:tc>
          <w:tcPr>
            <w:tcW w:w="1560" w:type="dxa"/>
          </w:tcPr>
          <w:p w14:paraId="3BFE325F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6" w:type="dxa"/>
          </w:tcPr>
          <w:p w14:paraId="21DF3381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599255B" w14:textId="77777777" w:rsidR="00D83BA7" w:rsidRPr="00C367E0" w:rsidRDefault="00D83BA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tbl>
      <w:tblPr>
        <w:tblStyle w:val="a1"/>
        <w:tblW w:w="11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984"/>
        <w:gridCol w:w="3119"/>
        <w:gridCol w:w="567"/>
        <w:gridCol w:w="708"/>
        <w:gridCol w:w="776"/>
        <w:gridCol w:w="708"/>
        <w:gridCol w:w="851"/>
        <w:gridCol w:w="709"/>
        <w:gridCol w:w="808"/>
      </w:tblGrid>
      <w:tr w:rsidR="00D83BA7" w:rsidRPr="00C367E0" w14:paraId="10559E4B" w14:textId="77777777" w:rsidTr="002445F4">
        <w:trPr>
          <w:trHeight w:val="412"/>
          <w:jc w:val="center"/>
        </w:trPr>
        <w:tc>
          <w:tcPr>
            <w:tcW w:w="11218" w:type="dxa"/>
            <w:gridSpan w:val="10"/>
            <w:vAlign w:val="center"/>
          </w:tcPr>
          <w:p w14:paraId="7F3ADDA2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 -II</w:t>
            </w:r>
          </w:p>
        </w:tc>
      </w:tr>
      <w:tr w:rsidR="00D83BA7" w:rsidRPr="00C367E0" w14:paraId="4C6CE68B" w14:textId="77777777" w:rsidTr="00622C93">
        <w:trPr>
          <w:trHeight w:val="830"/>
          <w:jc w:val="center"/>
        </w:trPr>
        <w:tc>
          <w:tcPr>
            <w:tcW w:w="988" w:type="dxa"/>
            <w:vAlign w:val="center"/>
          </w:tcPr>
          <w:p w14:paraId="3FA66243" w14:textId="62F96845" w:rsidR="00D83BA7" w:rsidRPr="00C367E0" w:rsidRDefault="001E7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2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D1474F6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  <w:p w14:paraId="44D7EC4A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3119" w:type="dxa"/>
            <w:vAlign w:val="center"/>
          </w:tcPr>
          <w:p w14:paraId="2A90B484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2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2051" w:type="dxa"/>
            <w:gridSpan w:val="3"/>
            <w:vAlign w:val="center"/>
          </w:tcPr>
          <w:p w14:paraId="0C69F96F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Scheme</w:t>
            </w:r>
          </w:p>
          <w:p w14:paraId="5892C3C1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(Hours/Week)</w:t>
            </w:r>
          </w:p>
        </w:tc>
        <w:tc>
          <w:tcPr>
            <w:tcW w:w="708" w:type="dxa"/>
            <w:vAlign w:val="center"/>
          </w:tcPr>
          <w:p w14:paraId="116CB84E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  <w:tc>
          <w:tcPr>
            <w:tcW w:w="2368" w:type="dxa"/>
            <w:gridSpan w:val="3"/>
            <w:vAlign w:val="center"/>
          </w:tcPr>
          <w:p w14:paraId="12E73F1D" w14:textId="77777777" w:rsidR="00D83BA7" w:rsidRPr="00C367E0" w:rsidRDefault="0010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Examination Scheme and Marks</w:t>
            </w:r>
          </w:p>
        </w:tc>
      </w:tr>
      <w:tr w:rsidR="00D83BA7" w:rsidRPr="00C367E0" w14:paraId="015EEFDC" w14:textId="77777777" w:rsidTr="00622C93">
        <w:trPr>
          <w:trHeight w:val="429"/>
          <w:jc w:val="center"/>
        </w:trPr>
        <w:tc>
          <w:tcPr>
            <w:tcW w:w="988" w:type="dxa"/>
            <w:vAlign w:val="center"/>
          </w:tcPr>
          <w:p w14:paraId="08D54661" w14:textId="77777777" w:rsidR="00D83BA7" w:rsidRPr="00C367E0" w:rsidRDefault="00D8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F9AF95" w14:textId="77777777" w:rsidR="00D83BA7" w:rsidRPr="00C367E0" w:rsidRDefault="00D8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DD1D7C0" w14:textId="77777777" w:rsidR="00D83BA7" w:rsidRPr="00C367E0" w:rsidRDefault="00D8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4E9487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  <w:vAlign w:val="center"/>
          </w:tcPr>
          <w:p w14:paraId="5FA4C639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"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776" w:type="dxa"/>
            <w:vAlign w:val="center"/>
          </w:tcPr>
          <w:p w14:paraId="4F5567FA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"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  <w:vAlign w:val="center"/>
          </w:tcPr>
          <w:p w14:paraId="1A82B18C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vAlign w:val="center"/>
          </w:tcPr>
          <w:p w14:paraId="22E20587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CIE</w:t>
            </w:r>
          </w:p>
        </w:tc>
        <w:tc>
          <w:tcPr>
            <w:tcW w:w="709" w:type="dxa"/>
            <w:vAlign w:val="center"/>
          </w:tcPr>
          <w:p w14:paraId="53FAD253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 w:right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ESE</w:t>
            </w:r>
          </w:p>
        </w:tc>
        <w:tc>
          <w:tcPr>
            <w:tcW w:w="808" w:type="dxa"/>
            <w:vAlign w:val="center"/>
          </w:tcPr>
          <w:p w14:paraId="5863A287" w14:textId="77777777" w:rsidR="00D83BA7" w:rsidRPr="00C367E0" w:rsidRDefault="00045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67"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622C93" w:rsidRPr="00C367E0" w14:paraId="2CA2E171" w14:textId="77777777" w:rsidTr="002767E0">
        <w:trPr>
          <w:trHeight w:val="341"/>
          <w:jc w:val="center"/>
        </w:trPr>
        <w:tc>
          <w:tcPr>
            <w:tcW w:w="988" w:type="dxa"/>
            <w:vAlign w:val="center"/>
          </w:tcPr>
          <w:p w14:paraId="32248418" w14:textId="520151BD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DEC56E6" w14:textId="135CD6E6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119" w:type="dxa"/>
            <w:vAlign w:val="center"/>
          </w:tcPr>
          <w:p w14:paraId="2ECE9427" w14:textId="750B027B" w:rsidR="00622C93" w:rsidRPr="002767E0" w:rsidRDefault="00622C93" w:rsidP="00622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E0">
              <w:rPr>
                <w:rFonts w:ascii="Times New Roman" w:hAnsi="Times New Roman" w:cs="Times New Roman"/>
                <w:sz w:val="24"/>
                <w:szCs w:val="24"/>
              </w:rPr>
              <w:t>Introduction to Artificial Intelligence (</w:t>
            </w:r>
            <w:proofErr w:type="spellStart"/>
            <w:r w:rsidRPr="002767E0">
              <w:rPr>
                <w:rFonts w:ascii="Times New Roman" w:hAnsi="Times New Roman" w:cs="Times New Roman"/>
                <w:sz w:val="24"/>
                <w:szCs w:val="24"/>
              </w:rPr>
              <w:t>TCSiON</w:t>
            </w:r>
            <w:proofErr w:type="spellEnd"/>
            <w:r w:rsidRPr="00276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46166F30" w14:textId="0FBA1819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65B4682A" w14:textId="7905DF47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550D0A65" w14:textId="3268F885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7054972F" w14:textId="44ED0C09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7838E5C0" w14:textId="432E08F0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39D2E45F" w14:textId="5819C6F6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vAlign w:val="center"/>
          </w:tcPr>
          <w:p w14:paraId="6A8FE075" w14:textId="6FF2BB28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2C93" w:rsidRPr="00C367E0" w14:paraId="38781205" w14:textId="77777777" w:rsidTr="002767E0">
        <w:trPr>
          <w:trHeight w:val="375"/>
          <w:jc w:val="center"/>
        </w:trPr>
        <w:tc>
          <w:tcPr>
            <w:tcW w:w="988" w:type="dxa"/>
            <w:vAlign w:val="center"/>
          </w:tcPr>
          <w:p w14:paraId="7FAF65F7" w14:textId="17A9AD48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7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6E7C499" w14:textId="6A0A8831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046DCB79" w14:textId="426B2B22" w:rsidR="00622C93" w:rsidRPr="002767E0" w:rsidRDefault="00622C93" w:rsidP="00622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E0">
              <w:rPr>
                <w:rFonts w:ascii="Times New Roman" w:hAnsi="Times New Roman" w:cs="Times New Roman"/>
                <w:sz w:val="24"/>
                <w:szCs w:val="24"/>
              </w:rPr>
              <w:t>Deep Learning</w:t>
            </w:r>
          </w:p>
        </w:tc>
        <w:tc>
          <w:tcPr>
            <w:tcW w:w="567" w:type="dxa"/>
            <w:vAlign w:val="center"/>
          </w:tcPr>
          <w:p w14:paraId="032382AE" w14:textId="713B399E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0458F6A6" w14:textId="7153B2AE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63FB02F1" w14:textId="0012C81C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2FACB0B5" w14:textId="54F3879D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0F03E028" w14:textId="4E02EE08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22BB0E30" w14:textId="61729686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vAlign w:val="center"/>
          </w:tcPr>
          <w:p w14:paraId="7D1C0EFE" w14:textId="040588EC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2C93" w:rsidRPr="00C367E0" w14:paraId="57DA9D55" w14:textId="77777777" w:rsidTr="002767E0">
        <w:trPr>
          <w:trHeight w:val="449"/>
          <w:jc w:val="center"/>
        </w:trPr>
        <w:tc>
          <w:tcPr>
            <w:tcW w:w="988" w:type="dxa"/>
            <w:vAlign w:val="center"/>
          </w:tcPr>
          <w:p w14:paraId="71582B72" w14:textId="6369730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35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E87A840" w14:textId="762823CD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54E9890" w14:textId="24629A55" w:rsidR="00622C93" w:rsidRPr="002767E0" w:rsidRDefault="00622C93" w:rsidP="00622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E0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  <w:tc>
          <w:tcPr>
            <w:tcW w:w="567" w:type="dxa"/>
            <w:vAlign w:val="center"/>
          </w:tcPr>
          <w:p w14:paraId="033F82B7" w14:textId="081E47A1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36865503" w14:textId="32FAC236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5A782636" w14:textId="6B9379B7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4E5ED975" w14:textId="1DA683C7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27C9304D" w14:textId="63626AF9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6C4EC8CB" w14:textId="51AEB6DC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vAlign w:val="center"/>
          </w:tcPr>
          <w:p w14:paraId="257A173F" w14:textId="36A9FF0C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2C93" w:rsidRPr="00C367E0" w14:paraId="592D8A67" w14:textId="77777777" w:rsidTr="002767E0">
        <w:trPr>
          <w:trHeight w:val="303"/>
          <w:jc w:val="center"/>
        </w:trPr>
        <w:tc>
          <w:tcPr>
            <w:tcW w:w="988" w:type="dxa"/>
            <w:vAlign w:val="center"/>
          </w:tcPr>
          <w:p w14:paraId="78D2B0B9" w14:textId="5F6EC582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35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5D2AA29" w14:textId="7A574151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3DD6B199" w14:textId="75C786B1" w:rsidR="00622C93" w:rsidRPr="002767E0" w:rsidRDefault="00622C93" w:rsidP="00622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2767E0">
              <w:rPr>
                <w:rFonts w:ascii="Times New Roman" w:hAnsi="Times New Roman" w:cs="Times New Roman"/>
                <w:sz w:val="24"/>
                <w:szCs w:val="24"/>
              </w:rPr>
              <w:t>Big Data Technologies (</w:t>
            </w:r>
            <w:proofErr w:type="spellStart"/>
            <w:r w:rsidRPr="002767E0">
              <w:rPr>
                <w:rFonts w:ascii="Times New Roman" w:hAnsi="Times New Roman" w:cs="Times New Roman"/>
                <w:sz w:val="24"/>
                <w:szCs w:val="24"/>
              </w:rPr>
              <w:t>TCSiON</w:t>
            </w:r>
            <w:proofErr w:type="spellEnd"/>
            <w:r w:rsidRPr="00276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70681817" w14:textId="0CAEAE41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708" w:type="dxa"/>
            <w:vAlign w:val="center"/>
          </w:tcPr>
          <w:p w14:paraId="64711E91" w14:textId="58F954FA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62AE9663" w14:textId="13B14D62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708" w:type="dxa"/>
            <w:vAlign w:val="center"/>
          </w:tcPr>
          <w:p w14:paraId="5ECC3B84" w14:textId="181A38CB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851" w:type="dxa"/>
            <w:vAlign w:val="center"/>
          </w:tcPr>
          <w:p w14:paraId="5C1411D7" w14:textId="32AA4321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08FD4B9C" w14:textId="48DE25AD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vAlign w:val="center"/>
          </w:tcPr>
          <w:p w14:paraId="784A65BA" w14:textId="0D582BC7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2C93" w:rsidRPr="00C367E0" w14:paraId="72448429" w14:textId="77777777" w:rsidTr="002767E0">
        <w:trPr>
          <w:trHeight w:val="691"/>
          <w:jc w:val="center"/>
        </w:trPr>
        <w:tc>
          <w:tcPr>
            <w:tcW w:w="988" w:type="dxa"/>
            <w:vAlign w:val="center"/>
          </w:tcPr>
          <w:p w14:paraId="432378BF" w14:textId="379BF0A2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35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2DBFD5F" w14:textId="233D5D2C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0C93F204" w14:textId="02873003" w:rsidR="00622C93" w:rsidRPr="002767E0" w:rsidRDefault="00622C93" w:rsidP="00622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Generative Artificial Intelligence</w:t>
            </w:r>
          </w:p>
        </w:tc>
        <w:tc>
          <w:tcPr>
            <w:tcW w:w="567" w:type="dxa"/>
            <w:vAlign w:val="center"/>
          </w:tcPr>
          <w:p w14:paraId="22B84864" w14:textId="245FA106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708" w:type="dxa"/>
            <w:vAlign w:val="center"/>
          </w:tcPr>
          <w:p w14:paraId="12BDDC01" w14:textId="703DDFF9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18ADC445" w14:textId="13F25915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708" w:type="dxa"/>
            <w:vAlign w:val="center"/>
          </w:tcPr>
          <w:p w14:paraId="5D4F3D7E" w14:textId="410192DF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7E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851" w:type="dxa"/>
            <w:vAlign w:val="center"/>
          </w:tcPr>
          <w:p w14:paraId="43F6EDFB" w14:textId="0A94212D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73147C8A" w14:textId="6FC97171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vAlign w:val="center"/>
          </w:tcPr>
          <w:p w14:paraId="73FAA979" w14:textId="1E1201CD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2C93" w:rsidRPr="00C367E0" w14:paraId="2AE2B0D5" w14:textId="77777777" w:rsidTr="002767E0">
        <w:trPr>
          <w:trHeight w:val="573"/>
          <w:jc w:val="center"/>
        </w:trPr>
        <w:tc>
          <w:tcPr>
            <w:tcW w:w="988" w:type="dxa"/>
            <w:vAlign w:val="center"/>
          </w:tcPr>
          <w:p w14:paraId="498F06D0" w14:textId="746B399C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5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F054563" w14:textId="2EE538D2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PGDDAAI2520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36B93981" w14:textId="1749925F" w:rsidR="00622C93" w:rsidRPr="002767E0" w:rsidRDefault="00622C93" w:rsidP="00622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Industry Project</w:t>
            </w:r>
          </w:p>
        </w:tc>
        <w:tc>
          <w:tcPr>
            <w:tcW w:w="567" w:type="dxa"/>
            <w:vAlign w:val="center"/>
          </w:tcPr>
          <w:p w14:paraId="7ADFE546" w14:textId="7AD79963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7A6B9F58" w14:textId="10C6358B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0DCCE8FC" w14:textId="36B99106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7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0912C253" w14:textId="746C47A8" w:rsidR="00622C93" w:rsidRPr="00C367E0" w:rsidRDefault="00622C9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851" w:type="dxa"/>
            <w:vAlign w:val="center"/>
          </w:tcPr>
          <w:p w14:paraId="2FB5952A" w14:textId="1EE4DAA8" w:rsidR="00622C93" w:rsidRPr="00C367E0" w:rsidRDefault="0005774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14:paraId="642829C6" w14:textId="76281B59" w:rsidR="00622C93" w:rsidRPr="00C367E0" w:rsidRDefault="0005774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8" w:type="dxa"/>
            <w:vAlign w:val="center"/>
          </w:tcPr>
          <w:p w14:paraId="73D76FA3" w14:textId="62A3AA3E" w:rsidR="00622C93" w:rsidRPr="00C367E0" w:rsidRDefault="00057743" w:rsidP="00276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622C93" w:rsidRPr="00C367E0" w14:paraId="2BA930C3" w14:textId="77777777" w:rsidTr="00D5623E">
        <w:trPr>
          <w:trHeight w:val="623"/>
          <w:jc w:val="center"/>
        </w:trPr>
        <w:tc>
          <w:tcPr>
            <w:tcW w:w="6091" w:type="dxa"/>
            <w:gridSpan w:val="3"/>
            <w:vAlign w:val="center"/>
          </w:tcPr>
          <w:p w14:paraId="5248F114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7" w:type="dxa"/>
            <w:vAlign w:val="center"/>
          </w:tcPr>
          <w:p w14:paraId="5355685A" w14:textId="59A86223" w:rsidR="00622C93" w:rsidRPr="00C367E0" w:rsidRDefault="0005774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8"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14:paraId="0E91279B" w14:textId="2BC9AFA2" w:rsidR="00622C93" w:rsidRPr="00C367E0" w:rsidRDefault="0005774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5"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71A90FCA" w14:textId="513C72A1" w:rsidR="00622C93" w:rsidRPr="00C367E0" w:rsidRDefault="0005774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5"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14:paraId="7DCFB835" w14:textId="2115951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24DAC4F6" w14:textId="45B32CE5" w:rsidR="00622C93" w:rsidRPr="00C367E0" w:rsidRDefault="0005774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5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390</w:t>
            </w:r>
          </w:p>
        </w:tc>
        <w:tc>
          <w:tcPr>
            <w:tcW w:w="709" w:type="dxa"/>
            <w:vAlign w:val="center"/>
          </w:tcPr>
          <w:p w14:paraId="77C2E702" w14:textId="34D5CD51" w:rsidR="00622C93" w:rsidRPr="00C367E0" w:rsidRDefault="0005774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9"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08" w:type="dxa"/>
            <w:vAlign w:val="center"/>
          </w:tcPr>
          <w:p w14:paraId="0B25292C" w14:textId="3ED43701" w:rsidR="00622C93" w:rsidRPr="00C367E0" w:rsidRDefault="0005774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67"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622C93" w:rsidRPr="00C367E0" w14:paraId="35965F16" w14:textId="77777777" w:rsidTr="002445F4">
        <w:trPr>
          <w:trHeight w:val="293"/>
          <w:jc w:val="center"/>
        </w:trPr>
        <w:tc>
          <w:tcPr>
            <w:tcW w:w="11218" w:type="dxa"/>
            <w:gridSpan w:val="10"/>
            <w:vAlign w:val="center"/>
          </w:tcPr>
          <w:p w14:paraId="14C07006" w14:textId="77777777" w:rsidR="00622C93" w:rsidRPr="00C367E0" w:rsidRDefault="00622C93" w:rsidP="0062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67" w:right="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Instructions, if any: 1 Theory/Tutorial Hour = 1 Credit, 2 Practical hours = 1 Credit</w:t>
            </w:r>
          </w:p>
        </w:tc>
      </w:tr>
    </w:tbl>
    <w:p w14:paraId="64CA9EB7" w14:textId="77777777" w:rsidR="00D83BA7" w:rsidRPr="00C367E0" w:rsidRDefault="00D83BA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4C37B682" w14:textId="77777777" w:rsidR="00D83BA7" w:rsidRPr="00C367E0" w:rsidRDefault="00D83BA7">
      <w:pPr>
        <w:pBdr>
          <w:top w:val="nil"/>
          <w:left w:val="nil"/>
          <w:bottom w:val="nil"/>
          <w:right w:val="nil"/>
          <w:between w:val="nil"/>
        </w:pBdr>
        <w:ind w:left="2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6185E0" w14:textId="52A067A0" w:rsidR="00D83BA7" w:rsidRPr="00C367E0" w:rsidRDefault="00D83BA7" w:rsidP="001A52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859A464" w14:textId="77777777" w:rsidR="00D83BA7" w:rsidRPr="00C367E0" w:rsidRDefault="00D83BA7">
      <w:pPr>
        <w:pBdr>
          <w:top w:val="nil"/>
          <w:left w:val="nil"/>
          <w:bottom w:val="nil"/>
          <w:right w:val="nil"/>
          <w:between w:val="nil"/>
        </w:pBdr>
        <w:ind w:left="167"/>
        <w:rPr>
          <w:rFonts w:ascii="Times New Roman" w:eastAsia="Times New Roman" w:hAnsi="Times New Roman" w:cs="Times New Roman"/>
          <w:color w:val="000000"/>
        </w:rPr>
      </w:pPr>
    </w:p>
    <w:p w14:paraId="720444C6" w14:textId="77777777" w:rsidR="00D83BA7" w:rsidRPr="00C367E0" w:rsidRDefault="00D83B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8CF65D4" w14:textId="77777777" w:rsidR="001F763F" w:rsidRPr="00C367E0" w:rsidRDefault="001F76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7824045" w14:textId="77777777" w:rsidR="008645F7" w:rsidRPr="00C367E0" w:rsidRDefault="008645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AE87122" w14:textId="77777777" w:rsidR="008645F7" w:rsidRPr="00C367E0" w:rsidRDefault="008645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248E590" w14:textId="77777777" w:rsidR="00B409E8" w:rsidRPr="00C367E0" w:rsidRDefault="00B409E8" w:rsidP="006C1612">
      <w:pPr>
        <w:spacing w:before="79" w:line="328" w:lineRule="auto"/>
        <w:ind w:left="4872" w:right="4373" w:firstLine="619"/>
        <w:rPr>
          <w:rFonts w:ascii="Times New Roman" w:eastAsia="Times New Roman" w:hAnsi="Times New Roman" w:cs="Times New Roman"/>
          <w:sz w:val="28"/>
          <w:szCs w:val="28"/>
        </w:rPr>
      </w:pPr>
    </w:p>
    <w:p w14:paraId="219BB8B4" w14:textId="77777777" w:rsidR="00F2067A" w:rsidRPr="00C367E0" w:rsidRDefault="00F2067A" w:rsidP="006C1612">
      <w:pPr>
        <w:spacing w:before="79" w:line="328" w:lineRule="auto"/>
        <w:ind w:left="4872" w:right="4373" w:firstLine="619"/>
        <w:rPr>
          <w:rFonts w:ascii="Times New Roman" w:eastAsia="Times New Roman" w:hAnsi="Times New Roman" w:cs="Times New Roman"/>
          <w:sz w:val="28"/>
          <w:szCs w:val="28"/>
        </w:rPr>
      </w:pPr>
    </w:p>
    <w:p w14:paraId="6E09A0BD" w14:textId="77777777" w:rsidR="00B409E8" w:rsidRPr="00C367E0" w:rsidRDefault="00B409E8" w:rsidP="006C1612">
      <w:pPr>
        <w:spacing w:before="79" w:line="328" w:lineRule="auto"/>
        <w:ind w:left="4872" w:right="4373" w:firstLine="619"/>
        <w:rPr>
          <w:rFonts w:ascii="Times New Roman" w:eastAsia="Times New Roman" w:hAnsi="Times New Roman" w:cs="Times New Roman"/>
          <w:sz w:val="28"/>
          <w:szCs w:val="28"/>
        </w:rPr>
      </w:pPr>
    </w:p>
    <w:p w14:paraId="46C0AB79" w14:textId="77777777" w:rsidR="003660B2" w:rsidRPr="00C367E0" w:rsidRDefault="003660B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</w:rPr>
      </w:pPr>
    </w:p>
    <w:p w14:paraId="687F1181" w14:textId="77777777" w:rsidR="003660B2" w:rsidRPr="00C367E0" w:rsidRDefault="003660B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</w:rPr>
      </w:pPr>
    </w:p>
    <w:p w14:paraId="6DCF65D1" w14:textId="77777777" w:rsidR="00BA7C5E" w:rsidRPr="00C367E0" w:rsidRDefault="00BA7C5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</w:rPr>
      </w:pPr>
    </w:p>
    <w:p w14:paraId="4881E89A" w14:textId="77777777" w:rsidR="00BA7C5E" w:rsidRPr="00C367E0" w:rsidRDefault="00BA7C5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</w:rPr>
      </w:pPr>
    </w:p>
    <w:p w14:paraId="3AC54884" w14:textId="77777777" w:rsidR="003660B2" w:rsidRPr="00C367E0" w:rsidRDefault="003660B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</w:rPr>
      </w:pPr>
    </w:p>
    <w:p w14:paraId="75A61E65" w14:textId="6E6AA05B" w:rsidR="00272FA7" w:rsidRPr="0045150B" w:rsidRDefault="000452FA" w:rsidP="0019706A">
      <w:pPr>
        <w:ind w:left="580" w:firstLine="720"/>
        <w:rPr>
          <w:rFonts w:ascii="Times New Roman" w:hAnsi="Times New Roman" w:cs="Times New Roman"/>
          <w:b/>
          <w:bCs/>
        </w:rPr>
      </w:pPr>
      <w:r w:rsidRPr="00C367E0">
        <w:rPr>
          <w:rFonts w:ascii="Times New Roman" w:eastAsia="Times New Roman" w:hAnsi="Times New Roman" w:cs="Times New Roman"/>
          <w:sz w:val="24"/>
          <w:szCs w:val="24"/>
        </w:rPr>
        <w:t>Name of Head of Department</w:t>
      </w:r>
      <w:r w:rsidR="00272FA7">
        <w:rPr>
          <w:rFonts w:ascii="Times New Roman" w:eastAsia="Times New Roman" w:hAnsi="Times New Roman" w:cs="Times New Roman"/>
          <w:sz w:val="24"/>
          <w:szCs w:val="24"/>
        </w:rPr>
        <w:tab/>
        <w:t>Dr. Pavitha Nooji</w:t>
      </w:r>
      <w:r w:rsidR="0019706A">
        <w:rPr>
          <w:rFonts w:ascii="Times New Roman" w:eastAsia="Times New Roman" w:hAnsi="Times New Roman" w:cs="Times New Roman"/>
          <w:sz w:val="24"/>
          <w:szCs w:val="24"/>
        </w:rPr>
        <w:tab/>
      </w:r>
      <w:r w:rsidR="00272FA7">
        <w:rPr>
          <w:rFonts w:ascii="Times New Roman" w:eastAsia="Times New Roman" w:hAnsi="Times New Roman" w:cs="Times New Roman"/>
          <w:sz w:val="24"/>
          <w:szCs w:val="24"/>
        </w:rPr>
        <w:tab/>
      </w:r>
      <w:r w:rsidR="00BA7C5E" w:rsidRPr="00C36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7E0">
        <w:rPr>
          <w:rFonts w:ascii="Times New Roman" w:eastAsia="Times New Roman" w:hAnsi="Times New Roman" w:cs="Times New Roman"/>
          <w:sz w:val="24"/>
          <w:szCs w:val="24"/>
        </w:rPr>
        <w:t>Name of Dean</w:t>
      </w:r>
      <w:r w:rsidR="00272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A7" w:rsidRPr="0045150B">
        <w:rPr>
          <w:rFonts w:ascii="Times New Roman" w:hAnsi="Times New Roman" w:cs="Times New Roman"/>
          <w:b/>
          <w:bCs/>
        </w:rPr>
        <w:t>Prof. (Dr.) Kailas Patil</w:t>
      </w:r>
    </w:p>
    <w:p w14:paraId="3D7BD15C" w14:textId="00E91230" w:rsidR="00D83BA7" w:rsidRPr="00C367E0" w:rsidRDefault="00D83BA7">
      <w:pPr>
        <w:tabs>
          <w:tab w:val="left" w:pos="8348"/>
        </w:tabs>
        <w:ind w:left="1300"/>
        <w:rPr>
          <w:rFonts w:ascii="Times New Roman" w:eastAsia="Times New Roman" w:hAnsi="Times New Roman" w:cs="Times New Roman"/>
          <w:sz w:val="24"/>
          <w:szCs w:val="24"/>
        </w:rPr>
      </w:pPr>
    </w:p>
    <w:p w14:paraId="521B955B" w14:textId="77777777" w:rsidR="00D83BA7" w:rsidRPr="00C367E0" w:rsidRDefault="000452FA">
      <w:pPr>
        <w:tabs>
          <w:tab w:val="left" w:pos="8407"/>
        </w:tabs>
        <w:ind w:left="1300"/>
        <w:rPr>
          <w:rFonts w:ascii="Times New Roman" w:eastAsia="Times New Roman" w:hAnsi="Times New Roman" w:cs="Times New Roman"/>
          <w:sz w:val="24"/>
          <w:szCs w:val="24"/>
        </w:rPr>
      </w:pPr>
      <w:r w:rsidRPr="00C367E0">
        <w:rPr>
          <w:rFonts w:ascii="Times New Roman" w:eastAsia="Times New Roman" w:hAnsi="Times New Roman" w:cs="Times New Roman"/>
          <w:sz w:val="24"/>
          <w:szCs w:val="24"/>
        </w:rPr>
        <w:t>Sign:</w:t>
      </w:r>
      <w:r w:rsidRPr="00C367E0">
        <w:rPr>
          <w:rFonts w:ascii="Times New Roman" w:eastAsia="Times New Roman" w:hAnsi="Times New Roman" w:cs="Times New Roman"/>
          <w:sz w:val="24"/>
          <w:szCs w:val="24"/>
        </w:rPr>
        <w:tab/>
        <w:t>Sign:</w:t>
      </w:r>
    </w:p>
    <w:p w14:paraId="073DA339" w14:textId="77777777" w:rsidR="00D83BA7" w:rsidRPr="00C367E0" w:rsidRDefault="000452FA">
      <w:pPr>
        <w:tabs>
          <w:tab w:val="left" w:pos="8420"/>
        </w:tabs>
        <w:ind w:left="1300"/>
        <w:rPr>
          <w:rFonts w:ascii="Times New Roman" w:eastAsia="Times New Roman" w:hAnsi="Times New Roman" w:cs="Times New Roman"/>
          <w:sz w:val="24"/>
          <w:szCs w:val="24"/>
        </w:rPr>
      </w:pPr>
      <w:r w:rsidRPr="00C367E0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C367E0">
        <w:rPr>
          <w:rFonts w:ascii="Times New Roman" w:eastAsia="Times New Roman" w:hAnsi="Times New Roman" w:cs="Times New Roman"/>
          <w:sz w:val="24"/>
          <w:szCs w:val="24"/>
        </w:rPr>
        <w:tab/>
        <w:t>Date:</w:t>
      </w:r>
    </w:p>
    <w:sectPr w:rsidR="00D83BA7" w:rsidRPr="00C367E0">
      <w:pgSz w:w="11910" w:h="16840"/>
      <w:pgMar w:top="1400" w:right="240" w:bottom="1200" w:left="140" w:header="717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05B0" w14:textId="77777777" w:rsidR="008443CC" w:rsidRDefault="008443CC">
      <w:r>
        <w:separator/>
      </w:r>
    </w:p>
  </w:endnote>
  <w:endnote w:type="continuationSeparator" w:id="0">
    <w:p w14:paraId="4A4EDB3B" w14:textId="77777777" w:rsidR="008443CC" w:rsidRDefault="0084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6B15" w14:textId="66C80ED8" w:rsidR="001073A9" w:rsidRPr="00622C93" w:rsidRDefault="00622C93" w:rsidP="00622C93">
    <w:pPr>
      <w:pStyle w:val="Footer"/>
      <w:jc w:val="center"/>
    </w:pPr>
    <w:r w:rsidRPr="00622C93">
      <w:rPr>
        <w:rFonts w:ascii="Times New Roman" w:hAnsi="Times New Roman" w:cs="Times New Roman"/>
        <w:color w:val="000000"/>
        <w:sz w:val="24"/>
        <w:szCs w:val="24"/>
      </w:rPr>
      <w:t>Post Graduate Diploma in Data Analytics and Gen AI</w:t>
    </w:r>
    <w:r>
      <w:rPr>
        <w:rFonts w:ascii="Times New Roman" w:hAnsi="Times New Roman" w:cs="Times New Roman"/>
        <w:color w:val="000000"/>
        <w:sz w:val="24"/>
        <w:szCs w:val="24"/>
      </w:rPr>
      <w:t xml:space="preserve"> (2025)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AF0B" w14:textId="77777777" w:rsidR="008443CC" w:rsidRDefault="008443CC">
      <w:r>
        <w:separator/>
      </w:r>
    </w:p>
  </w:footnote>
  <w:footnote w:type="continuationSeparator" w:id="0">
    <w:p w14:paraId="714A6D4C" w14:textId="77777777" w:rsidR="008443CC" w:rsidRDefault="0084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9BD6" w14:textId="77777777" w:rsidR="001073A9" w:rsidRPr="00641F56" w:rsidRDefault="001073A9" w:rsidP="002D78AC">
    <w:pPr>
      <w:pStyle w:val="Header"/>
      <w:rPr>
        <w:rFonts w:ascii="Times New Roman" w:hAnsi="Times New Roman" w:cs="Times New Roman"/>
        <w:sz w:val="24"/>
        <w:szCs w:val="24"/>
        <w:u w:val="single"/>
      </w:rPr>
    </w:pPr>
    <w:r w:rsidRPr="002D78AC">
      <w:rPr>
        <w:rFonts w:ascii="Times New Roman" w:hAnsi="Times New Roman" w:cs="Times New Roman"/>
        <w:color w:val="000000"/>
        <w:sz w:val="24"/>
        <w:szCs w:val="24"/>
      </w:rPr>
      <w:t xml:space="preserve">               </w:t>
    </w:r>
    <w:r w:rsidRPr="00641F56">
      <w:rPr>
        <w:rFonts w:ascii="Times New Roman" w:hAnsi="Times New Roman" w:cs="Times New Roman"/>
        <w:color w:val="000000"/>
        <w:sz w:val="24"/>
        <w:szCs w:val="24"/>
        <w:u w:val="single"/>
      </w:rPr>
      <w:t>Vishwakarma University, Pune</w:t>
    </w:r>
    <w:r w:rsidRPr="00641F56">
      <w:rPr>
        <w:rStyle w:val="apple-tab-span"/>
        <w:rFonts w:ascii="Times New Roman" w:hAnsi="Times New Roman" w:cs="Times New Roman"/>
        <w:color w:val="000000"/>
        <w:sz w:val="24"/>
        <w:szCs w:val="24"/>
        <w:u w:val="single"/>
      </w:rPr>
      <w:tab/>
    </w:r>
    <w:r w:rsidRPr="00641F56">
      <w:rPr>
        <w:rFonts w:ascii="Times New Roman" w:hAnsi="Times New Roman" w:cs="Times New Roman"/>
        <w:color w:val="000000"/>
        <w:sz w:val="24"/>
        <w:szCs w:val="24"/>
        <w:u w:val="single"/>
      </w:rPr>
      <w:t xml:space="preserve">                                                       Issue 01: Rev No. </w:t>
    </w:r>
    <w:proofErr w:type="gramStart"/>
    <w:r w:rsidRPr="00641F56">
      <w:rPr>
        <w:rFonts w:ascii="Times New Roman" w:hAnsi="Times New Roman" w:cs="Times New Roman"/>
        <w:color w:val="000000"/>
        <w:sz w:val="24"/>
        <w:szCs w:val="24"/>
        <w:u w:val="single"/>
      </w:rPr>
      <w:t>03 :</w:t>
    </w:r>
    <w:proofErr w:type="gramEnd"/>
    <w:r w:rsidRPr="00641F56">
      <w:rPr>
        <w:rFonts w:ascii="Times New Roman" w:hAnsi="Times New Roman" w:cs="Times New Roman"/>
        <w:color w:val="000000"/>
        <w:sz w:val="24"/>
        <w:szCs w:val="24"/>
        <w:u w:val="single"/>
      </w:rPr>
      <w:t xml:space="preserve"> Dt. 01/07/2022</w:t>
    </w:r>
  </w:p>
  <w:p w14:paraId="34A44273" w14:textId="77777777" w:rsidR="001073A9" w:rsidRPr="00A80634" w:rsidRDefault="001073A9" w:rsidP="002D78AC">
    <w:pPr>
      <w:pStyle w:val="Header"/>
    </w:pPr>
  </w:p>
  <w:p w14:paraId="1C960A39" w14:textId="77777777" w:rsidR="001073A9" w:rsidRPr="002D78AC" w:rsidRDefault="001073A9" w:rsidP="002D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A7"/>
    <w:rsid w:val="000452FA"/>
    <w:rsid w:val="00057743"/>
    <w:rsid w:val="000705E3"/>
    <w:rsid w:val="00076573"/>
    <w:rsid w:val="000945F7"/>
    <w:rsid w:val="000D5585"/>
    <w:rsid w:val="000F44A2"/>
    <w:rsid w:val="000F5CE2"/>
    <w:rsid w:val="001073A9"/>
    <w:rsid w:val="00166014"/>
    <w:rsid w:val="00174D26"/>
    <w:rsid w:val="00183838"/>
    <w:rsid w:val="0019608F"/>
    <w:rsid w:val="0019706A"/>
    <w:rsid w:val="001A3CEF"/>
    <w:rsid w:val="001A526D"/>
    <w:rsid w:val="001E7321"/>
    <w:rsid w:val="001F763F"/>
    <w:rsid w:val="002445F4"/>
    <w:rsid w:val="00266632"/>
    <w:rsid w:val="00272FA7"/>
    <w:rsid w:val="002767E0"/>
    <w:rsid w:val="002A3AA3"/>
    <w:rsid w:val="002D0C5B"/>
    <w:rsid w:val="002D78AC"/>
    <w:rsid w:val="002E5BF2"/>
    <w:rsid w:val="003639BB"/>
    <w:rsid w:val="003660B2"/>
    <w:rsid w:val="00391A30"/>
    <w:rsid w:val="00432B06"/>
    <w:rsid w:val="00480D8F"/>
    <w:rsid w:val="004A40CE"/>
    <w:rsid w:val="006026EB"/>
    <w:rsid w:val="00621A76"/>
    <w:rsid w:val="00622C93"/>
    <w:rsid w:val="00651FA0"/>
    <w:rsid w:val="00692072"/>
    <w:rsid w:val="00693E7D"/>
    <w:rsid w:val="00695886"/>
    <w:rsid w:val="006C1612"/>
    <w:rsid w:val="006D132F"/>
    <w:rsid w:val="007743AB"/>
    <w:rsid w:val="007F4212"/>
    <w:rsid w:val="008443CC"/>
    <w:rsid w:val="008645F7"/>
    <w:rsid w:val="00870055"/>
    <w:rsid w:val="00873745"/>
    <w:rsid w:val="008919AB"/>
    <w:rsid w:val="008B58DC"/>
    <w:rsid w:val="008D2CD6"/>
    <w:rsid w:val="00905D9D"/>
    <w:rsid w:val="0095304B"/>
    <w:rsid w:val="00967B04"/>
    <w:rsid w:val="009B7DBB"/>
    <w:rsid w:val="00A50E54"/>
    <w:rsid w:val="00A537A5"/>
    <w:rsid w:val="00A5790E"/>
    <w:rsid w:val="00A77B53"/>
    <w:rsid w:val="00A87568"/>
    <w:rsid w:val="00AD66CB"/>
    <w:rsid w:val="00B12B19"/>
    <w:rsid w:val="00B409E8"/>
    <w:rsid w:val="00BA7C5E"/>
    <w:rsid w:val="00BB0978"/>
    <w:rsid w:val="00BE1611"/>
    <w:rsid w:val="00C367E0"/>
    <w:rsid w:val="00C50D77"/>
    <w:rsid w:val="00C57C25"/>
    <w:rsid w:val="00C6001B"/>
    <w:rsid w:val="00D3066B"/>
    <w:rsid w:val="00D5623E"/>
    <w:rsid w:val="00D66815"/>
    <w:rsid w:val="00D83BA7"/>
    <w:rsid w:val="00DC4520"/>
    <w:rsid w:val="00E12AAF"/>
    <w:rsid w:val="00E16322"/>
    <w:rsid w:val="00EA7822"/>
    <w:rsid w:val="00F2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EFECB"/>
  <w15:docId w15:val="{8767A8D6-8E0E-44E3-9893-214D29B2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"/>
      <w:ind w:left="4569" w:right="3872" w:firstLine="95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78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8AC"/>
  </w:style>
  <w:style w:type="paragraph" w:styleId="Footer">
    <w:name w:val="footer"/>
    <w:basedOn w:val="Normal"/>
    <w:link w:val="FooterChar"/>
    <w:uiPriority w:val="99"/>
    <w:unhideWhenUsed/>
    <w:rsid w:val="002D78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8AC"/>
  </w:style>
  <w:style w:type="character" w:customStyle="1" w:styleId="apple-tab-span">
    <w:name w:val="apple-tab-span"/>
    <w:basedOn w:val="DefaultParagraphFont"/>
    <w:rsid w:val="002D78AC"/>
  </w:style>
  <w:style w:type="paragraph" w:customStyle="1" w:styleId="TableParagraph">
    <w:name w:val="Table Paragraph"/>
    <w:basedOn w:val="Normal"/>
    <w:uiPriority w:val="1"/>
    <w:qFormat/>
    <w:rsid w:val="002D78AC"/>
    <w:pPr>
      <w:autoSpaceDE w:val="0"/>
      <w:autoSpaceDN w:val="0"/>
      <w:spacing w:line="273" w:lineRule="exact"/>
      <w:ind w:left="107"/>
    </w:pPr>
    <w:rPr>
      <w:rFonts w:ascii="Times New Roman" w:eastAsia="Times New Roman" w:hAnsi="Times New Roman" w:cs="Times New Roman"/>
      <w:lang w:eastAsia="en-US" w:bidi="en-US"/>
    </w:rPr>
  </w:style>
  <w:style w:type="table" w:styleId="TableGrid">
    <w:name w:val="Table Grid"/>
    <w:basedOn w:val="TableNormal"/>
    <w:uiPriority w:val="39"/>
    <w:rsid w:val="00692072"/>
    <w:pPr>
      <w:autoSpaceDE w:val="0"/>
      <w:autoSpaceDN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BvDdcMzFUMOCBXnzD2ZESQ2pQ==">CgMxLjAyCGguZ2pkZ3hzOAByITFEdUZlaEhMblFObXkwZ3ZYeG1jX2QzQkFSOElaSG9vRA==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286</Words>
  <Characters>1760</Characters>
  <Application>Microsoft Office Word</Application>
  <DocSecurity>0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</dc:creator>
  <cp:lastModifiedBy>Pavitha N</cp:lastModifiedBy>
  <cp:revision>10</cp:revision>
  <dcterms:created xsi:type="dcterms:W3CDTF">2025-02-24T03:01:00Z</dcterms:created>
  <dcterms:modified xsi:type="dcterms:W3CDTF">2025-02-24T04:18:00Z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Producer">
    <vt:lpwstr>Microsoft® Word 2016</vt:lpwstr>
  </property>
  <property fmtid="{D5CDD505-2E9C-101B-9397-08002B2CF9AE}" pid="4" name="Creator">
    <vt:lpwstr>Microsoft® Word 2016</vt:lpwstr>
  </property>
  <property fmtid="{D5CDD505-2E9C-101B-9397-08002B2CF9AE}" pid="5" name="Created">
    <vt:lpwstr>2023-09-01T00:00:00Z</vt:lpwstr>
  </property>
  <property fmtid="{D5CDD505-2E9C-101B-9397-08002B2CF9AE}" pid="6" name="GrammarlyDocumentId">
    <vt:lpwstr>911fec1db0fdc6ca91392b73203b378ff551459f5718cd823a08d2451b005429</vt:lpwstr>
  </property>
</Properties>
</file>